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47" w:rsidRPr="006A7BB5" w:rsidRDefault="00680347" w:rsidP="006803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</w:rPr>
      </w:pPr>
      <w:r w:rsidRPr="006A7BB5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</w:rPr>
        <w:t>СВЕДЕНИЯ О БИБЛИОТЕКЕ</w:t>
      </w:r>
    </w:p>
    <w:p w:rsidR="00680347" w:rsidRPr="00680347" w:rsidRDefault="00680347" w:rsidP="0068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3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80347" w:rsidRPr="006A7BB5" w:rsidRDefault="006A7BB5" w:rsidP="006803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В методическом кабинете</w:t>
      </w:r>
      <w:r w:rsidR="0068034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учреждения собран  фонд литературы, необходимой для работы с детьми</w:t>
      </w:r>
      <w:proofErr w:type="gramStart"/>
      <w:r w:rsidR="0068034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68034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родителями и педагогами :</w:t>
      </w:r>
    </w:p>
    <w:p w:rsidR="00680347" w:rsidRPr="006A7BB5" w:rsidRDefault="00680347" w:rsidP="0068034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7BB5">
        <w:rPr>
          <w:rFonts w:ascii="Symbol" w:eastAsia="Symbol" w:hAnsi="Symbol" w:cs="Symbol"/>
          <w:color w:val="000000"/>
          <w:sz w:val="32"/>
          <w:szCs w:val="32"/>
        </w:rPr>
        <w:t></w:t>
      </w:r>
      <w:r w:rsidRPr="006A7BB5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  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методическая литература  по всем направлениям  в рамках реализации Федера</w:t>
      </w:r>
      <w:r w:rsidR="006A7BB5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льных государственных образовательных стандартов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(познавательно-речевое развитие - 150 ед.; социально-личностное развитие - 130 ед.; художественно-эстетическое развитие - 102 ед.; физическое развитие - 111 </w:t>
      </w:r>
      <w:proofErr w:type="spellStart"/>
      <w:proofErr w:type="gramStart"/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proofErr w:type="spellEnd"/>
      <w:proofErr w:type="gramEnd"/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,)  </w:t>
      </w:r>
    </w:p>
    <w:p w:rsidR="00680347" w:rsidRPr="006A7BB5" w:rsidRDefault="00680347" w:rsidP="0068034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A7BB5">
        <w:rPr>
          <w:rFonts w:ascii="Symbol" w:eastAsia="Symbol" w:hAnsi="Symbol" w:cs="Symbol"/>
          <w:color w:val="000000"/>
          <w:sz w:val="32"/>
          <w:szCs w:val="32"/>
        </w:rPr>
        <w:t></w:t>
      </w:r>
      <w:r w:rsidRPr="006A7BB5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  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детская художественная литература  (фольклор, поэзия, сказки, былин</w:t>
      </w:r>
      <w:r w:rsidR="006A7BB5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ы, рассказы, повести и т.п.) - 1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55 ед.;</w:t>
      </w:r>
      <w:proofErr w:type="gramEnd"/>
    </w:p>
    <w:p w:rsidR="00680347" w:rsidRDefault="00680347" w:rsidP="0068034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6A7BB5">
        <w:rPr>
          <w:rFonts w:ascii="Symbol" w:eastAsia="Symbol" w:hAnsi="Symbol" w:cs="Symbol"/>
          <w:color w:val="000000"/>
          <w:sz w:val="32"/>
          <w:szCs w:val="32"/>
        </w:rPr>
        <w:t></w:t>
      </w:r>
      <w:r w:rsidRPr="006A7BB5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  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периодическая печать по вопросам дошкольного образования (журналы "Дошкольное образование", "Дошкольное воспитание", "Дошкольная педагогика", "Обруч", "Воспитатель ДОУ", "Ребёнок в детском саду", "Здоровье дошкольника</w:t>
      </w:r>
      <w:r w:rsidR="006A7BB5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, "Справочник руководителя ДОУ", "Справочник старшего воспитателя", "Нормативные документы ДОУ", "Медицинское обслуживание и организация питания в ДОУ", "Музыкальный руководитель".</w:t>
      </w:r>
      <w:proofErr w:type="gramEnd"/>
    </w:p>
    <w:p w:rsidR="006A7BB5" w:rsidRPr="006A7BB5" w:rsidRDefault="006A7BB5" w:rsidP="0068034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80347" w:rsidRPr="002D1CFE" w:rsidRDefault="00680347" w:rsidP="00680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1CFE">
        <w:rPr>
          <w:rFonts w:ascii="Times New Roman" w:eastAsia="Times New Roman" w:hAnsi="Times New Roman" w:cs="Times New Roman"/>
          <w:b/>
          <w:sz w:val="32"/>
          <w:szCs w:val="32"/>
        </w:rPr>
        <w:t>Библиотечный фонд учреждения регулярно пополняется.</w:t>
      </w:r>
    </w:p>
    <w:p w:rsidR="0055099F" w:rsidRDefault="0055099F" w:rsidP="0055099F">
      <w:pPr>
        <w:jc w:val="center"/>
        <w:rPr>
          <w:b/>
          <w:sz w:val="32"/>
          <w:szCs w:val="32"/>
        </w:rPr>
        <w:sectPr w:rsidR="0055099F" w:rsidSect="004B0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99F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литературы содержащейся в методическом кабинете МБДОУ «Центр развития ребёнка – детский сад №26»</w:t>
      </w:r>
    </w:p>
    <w:p w:rsidR="0055099F" w:rsidRPr="00272EEC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программ</w:t>
      </w:r>
    </w:p>
    <w:tbl>
      <w:tblPr>
        <w:tblW w:w="10912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12"/>
        <w:gridCol w:w="2417"/>
        <w:gridCol w:w="2381"/>
        <w:gridCol w:w="642"/>
      </w:tblGrid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4912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417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2381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642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Кол-во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pPr>
              <w:numPr>
                <w:ilvl w:val="0"/>
                <w:numId w:val="1"/>
              </w:numPr>
              <w:tabs>
                <w:tab w:val="clear" w:pos="360"/>
                <w:tab w:val="left" w:pos="-444"/>
                <w:tab w:val="left" w:pos="36"/>
                <w:tab w:val="num" w:pos="84"/>
                <w:tab w:val="left" w:pos="132"/>
                <w:tab w:val="left" w:pos="372"/>
                <w:tab w:val="left" w:pos="636"/>
              </w:tabs>
              <w:spacing w:after="0" w:line="240" w:lineRule="auto"/>
            </w:pPr>
          </w:p>
        </w:tc>
        <w:tc>
          <w:tcPr>
            <w:tcW w:w="4912" w:type="dxa"/>
          </w:tcPr>
          <w:p w:rsidR="0055099F" w:rsidRPr="00D440A8" w:rsidRDefault="0055099F" w:rsidP="007152A4">
            <w:r w:rsidRPr="00D440A8">
              <w:t>Примерная основная общеобразовательная программа д</w:t>
            </w:r>
            <w:r>
              <w:t>ошкольного образования «От рождения до школы»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 xml:space="preserve">Под ред. </w:t>
            </w:r>
            <w:proofErr w:type="spellStart"/>
            <w:r>
              <w:t>Вераксы</w:t>
            </w:r>
            <w:proofErr w:type="spellEnd"/>
            <w:r>
              <w:t xml:space="preserve"> Н.Е,</w:t>
            </w:r>
          </w:p>
        </w:tc>
        <w:tc>
          <w:tcPr>
            <w:tcW w:w="2381" w:type="dxa"/>
          </w:tcPr>
          <w:p w:rsidR="0055099F" w:rsidRPr="00D440A8" w:rsidRDefault="0055099F" w:rsidP="007152A4">
            <w:r>
              <w:t xml:space="preserve">М,2010 </w:t>
            </w:r>
          </w:p>
        </w:tc>
        <w:tc>
          <w:tcPr>
            <w:tcW w:w="642" w:type="dxa"/>
          </w:tcPr>
          <w:p w:rsidR="0055099F" w:rsidRPr="00D440A8" w:rsidRDefault="0055099F" w:rsidP="007152A4">
            <w:pPr>
              <w:jc w:val="center"/>
            </w:pPr>
            <w:r>
              <w:t>4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pPr>
              <w:numPr>
                <w:ilvl w:val="0"/>
                <w:numId w:val="1"/>
              </w:numPr>
              <w:tabs>
                <w:tab w:val="clear" w:pos="360"/>
                <w:tab w:val="left" w:pos="-444"/>
                <w:tab w:val="left" w:pos="36"/>
                <w:tab w:val="num" w:pos="84"/>
                <w:tab w:val="left" w:pos="132"/>
                <w:tab w:val="left" w:pos="372"/>
                <w:tab w:val="left" w:pos="636"/>
              </w:tabs>
              <w:spacing w:after="0" w:line="240" w:lineRule="auto"/>
            </w:pPr>
          </w:p>
        </w:tc>
        <w:tc>
          <w:tcPr>
            <w:tcW w:w="4912" w:type="dxa"/>
          </w:tcPr>
          <w:p w:rsidR="0055099F" w:rsidRPr="00B563A8" w:rsidRDefault="0055099F" w:rsidP="007152A4">
            <w:r w:rsidRPr="00D440A8">
              <w:t>Примерная основная</w:t>
            </w:r>
            <w:r>
              <w:t xml:space="preserve"> общеобразовательная  программа дошкольного образования «Детство»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 xml:space="preserve">Под ред. </w:t>
            </w:r>
            <w:proofErr w:type="spellStart"/>
            <w:r>
              <w:t>Т.И.Бабаевой</w:t>
            </w:r>
            <w:proofErr w:type="spellEnd"/>
            <w:r>
              <w:t>.</w:t>
            </w:r>
          </w:p>
        </w:tc>
        <w:tc>
          <w:tcPr>
            <w:tcW w:w="2381" w:type="dxa"/>
          </w:tcPr>
          <w:p w:rsidR="0055099F" w:rsidRPr="00D440A8" w:rsidRDefault="0055099F" w:rsidP="007152A4">
            <w:r>
              <w:t>Санкт-Петербург 2011</w:t>
            </w:r>
          </w:p>
        </w:tc>
        <w:tc>
          <w:tcPr>
            <w:tcW w:w="642" w:type="dxa"/>
          </w:tcPr>
          <w:p w:rsidR="0055099F" w:rsidRPr="00D440A8" w:rsidRDefault="0055099F" w:rsidP="007152A4">
            <w:pPr>
              <w:jc w:val="center"/>
            </w:pPr>
            <w:r>
              <w:t>7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r w:rsidRPr="00D440A8">
              <w:t>3.</w:t>
            </w:r>
          </w:p>
        </w:tc>
        <w:tc>
          <w:tcPr>
            <w:tcW w:w="4912" w:type="dxa"/>
          </w:tcPr>
          <w:p w:rsidR="0055099F" w:rsidRPr="00D440A8" w:rsidRDefault="0055099F" w:rsidP="007152A4">
            <w:r>
              <w:t>Педагогическая диагностика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>Под ред. Комаровой Т.С.</w:t>
            </w:r>
          </w:p>
        </w:tc>
        <w:tc>
          <w:tcPr>
            <w:tcW w:w="2381" w:type="dxa"/>
          </w:tcPr>
          <w:p w:rsidR="0055099F" w:rsidRPr="00D440A8" w:rsidRDefault="0055099F" w:rsidP="007152A4">
            <w:r>
              <w:t>Москва,2011</w:t>
            </w:r>
          </w:p>
        </w:tc>
        <w:tc>
          <w:tcPr>
            <w:tcW w:w="642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r w:rsidRPr="00D440A8">
              <w:t>4.</w:t>
            </w:r>
          </w:p>
        </w:tc>
        <w:tc>
          <w:tcPr>
            <w:tcW w:w="4912" w:type="dxa"/>
          </w:tcPr>
          <w:p w:rsidR="0055099F" w:rsidRPr="00D440A8" w:rsidRDefault="0055099F" w:rsidP="007152A4">
            <w:r>
              <w:t xml:space="preserve">Мониторинг в детском саду 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 xml:space="preserve">Под ред. </w:t>
            </w:r>
            <w:proofErr w:type="spellStart"/>
            <w:r>
              <w:t>Т.И.Бабаевой</w:t>
            </w:r>
            <w:proofErr w:type="spellEnd"/>
            <w:r>
              <w:t>.</w:t>
            </w:r>
          </w:p>
        </w:tc>
        <w:tc>
          <w:tcPr>
            <w:tcW w:w="2381" w:type="dxa"/>
          </w:tcPr>
          <w:p w:rsidR="0055099F" w:rsidRPr="00D440A8" w:rsidRDefault="0055099F" w:rsidP="007152A4">
            <w:r>
              <w:t>Санкт-Петербург,2011</w:t>
            </w:r>
          </w:p>
        </w:tc>
        <w:tc>
          <w:tcPr>
            <w:tcW w:w="642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r>
              <w:t>5</w:t>
            </w:r>
          </w:p>
        </w:tc>
        <w:tc>
          <w:tcPr>
            <w:tcW w:w="4912" w:type="dxa"/>
          </w:tcPr>
          <w:p w:rsidR="0055099F" w:rsidRDefault="0055099F" w:rsidP="007152A4">
            <w:r>
              <w:t>Результаты мониторинга образовательного процесс</w:t>
            </w:r>
            <w:proofErr w:type="gramStart"/>
            <w:r>
              <w:t>а(</w:t>
            </w:r>
            <w:proofErr w:type="gramEnd"/>
            <w:r>
              <w:t>Первая младшая, вторая младшая, средняя, старшая, подготовительная к школе группа)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>Под ред. Верещагиной Т.В.</w:t>
            </w:r>
          </w:p>
        </w:tc>
        <w:tc>
          <w:tcPr>
            <w:tcW w:w="2381" w:type="dxa"/>
          </w:tcPr>
          <w:p w:rsidR="0055099F" w:rsidRDefault="0055099F" w:rsidP="007152A4">
            <w:r>
              <w:t>Санкт-Петербург,2011</w:t>
            </w:r>
          </w:p>
        </w:tc>
        <w:tc>
          <w:tcPr>
            <w:tcW w:w="642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560" w:type="dxa"/>
          </w:tcPr>
          <w:p w:rsidR="0055099F" w:rsidRPr="00D440A8" w:rsidRDefault="0055099F" w:rsidP="007152A4">
            <w:r>
              <w:t>6</w:t>
            </w:r>
          </w:p>
        </w:tc>
        <w:tc>
          <w:tcPr>
            <w:tcW w:w="4912" w:type="dxa"/>
          </w:tcPr>
          <w:p w:rsidR="0055099F" w:rsidRPr="00D440A8" w:rsidRDefault="0055099F" w:rsidP="007152A4">
            <w:r>
              <w:t>Результаты мониторинга детского развити</w:t>
            </w:r>
            <w:proofErr w:type="gramStart"/>
            <w:r>
              <w:t>я(</w:t>
            </w:r>
            <w:proofErr w:type="gramEnd"/>
            <w:r>
              <w:t>Первая младшая, вторая младшая, средняя, старшая, подготовительная к школе группа)</w:t>
            </w:r>
          </w:p>
        </w:tc>
        <w:tc>
          <w:tcPr>
            <w:tcW w:w="2417" w:type="dxa"/>
          </w:tcPr>
          <w:p w:rsidR="0055099F" w:rsidRPr="00D440A8" w:rsidRDefault="0055099F" w:rsidP="007152A4">
            <w:r>
              <w:t>Под ред. Верещагиной Т.В.</w:t>
            </w:r>
          </w:p>
        </w:tc>
        <w:tc>
          <w:tcPr>
            <w:tcW w:w="2381" w:type="dxa"/>
          </w:tcPr>
          <w:p w:rsidR="0055099F" w:rsidRPr="00D440A8" w:rsidRDefault="0055099F" w:rsidP="007152A4">
            <w:r>
              <w:t>Санкт-Петербург,2011</w:t>
            </w:r>
          </w:p>
        </w:tc>
        <w:tc>
          <w:tcPr>
            <w:tcW w:w="642" w:type="dxa"/>
          </w:tcPr>
          <w:p w:rsidR="0055099F" w:rsidRPr="00D440A8" w:rsidRDefault="0055099F" w:rsidP="007152A4">
            <w:r>
              <w:t>2</w:t>
            </w:r>
          </w:p>
        </w:tc>
      </w:tr>
    </w:tbl>
    <w:p w:rsidR="0055099F" w:rsidRDefault="0055099F" w:rsidP="0055099F">
      <w:pPr>
        <w:rPr>
          <w:b/>
          <w:sz w:val="32"/>
          <w:szCs w:val="32"/>
        </w:rPr>
      </w:pPr>
      <w:bookmarkStart w:id="0" w:name="_GoBack"/>
      <w:bookmarkEnd w:id="0"/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</w:t>
      </w:r>
      <w:r>
        <w:rPr>
          <w:b/>
          <w:sz w:val="32"/>
          <w:szCs w:val="32"/>
        </w:rPr>
        <w:t>тодической литературы по образовательной области</w:t>
      </w:r>
      <w:r w:rsidRPr="00A63086">
        <w:rPr>
          <w:b/>
          <w:sz w:val="32"/>
          <w:szCs w:val="32"/>
        </w:rPr>
        <w:t xml:space="preserve">  </w:t>
      </w: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«Познание</w:t>
      </w:r>
      <w:r w:rsidRPr="00A63086">
        <w:rPr>
          <w:b/>
          <w:sz w:val="32"/>
          <w:szCs w:val="32"/>
        </w:rPr>
        <w:t>»</w:t>
      </w:r>
    </w:p>
    <w:p w:rsidR="0055099F" w:rsidRPr="00D440A8" w:rsidRDefault="0055099F" w:rsidP="0055099F">
      <w:pPr>
        <w:jc w:val="center"/>
        <w:rPr>
          <w:b/>
          <w:i/>
        </w:rPr>
      </w:pPr>
    </w:p>
    <w:tbl>
      <w:tblPr>
        <w:tblW w:w="1022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24"/>
        <w:gridCol w:w="2509"/>
        <w:gridCol w:w="1835"/>
        <w:gridCol w:w="1536"/>
      </w:tblGrid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362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509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1835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1536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300 вопросов и ответов о животных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Алексеев В.А.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Ярославль, 1997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2.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300 вопрос</w:t>
            </w:r>
            <w:r>
              <w:t>ов и ответов по экологии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 xml:space="preserve">Алексеев </w:t>
            </w:r>
            <w:r>
              <w:t>В</w:t>
            </w:r>
            <w:r w:rsidRPr="00D440A8">
              <w:t>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Ярославль, 1998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3.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300 вопросов и ответов о птицах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Алексеев В.А.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Ярославль 1997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4.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Бабочки\Моя первая книга о природе.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lastRenderedPageBreak/>
              <w:t>5.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 xml:space="preserve">Все о </w:t>
            </w:r>
            <w:proofErr w:type="gramStart"/>
            <w:r>
              <w:t>комнатный</w:t>
            </w:r>
            <w:proofErr w:type="gramEnd"/>
            <w:r>
              <w:t xml:space="preserve"> растениях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Хессайон</w:t>
            </w:r>
            <w:proofErr w:type="spellEnd"/>
            <w:r>
              <w:t xml:space="preserve"> Д.Г.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1997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6.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Воспитание экологической культуры в дошкольном детстве.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1995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7.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Воздух-невидимка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М.1997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8.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Волшебница вода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1998</w:t>
            </w:r>
          </w:p>
        </w:tc>
        <w:tc>
          <w:tcPr>
            <w:tcW w:w="1536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9.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Воспитание дошкольников через приобщение к природе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Кокуева</w:t>
            </w:r>
            <w:proofErr w:type="spellEnd"/>
            <w:r w:rsidRPr="00D440A8">
              <w:t xml:space="preserve"> Л.В.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10.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 гостях у природы.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Волина В.В.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>
              <w:t>С-П</w:t>
            </w:r>
            <w:proofErr w:type="gramEnd"/>
            <w:r>
              <w:t>, 1997</w:t>
            </w:r>
          </w:p>
        </w:tc>
        <w:tc>
          <w:tcPr>
            <w:tcW w:w="1536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11.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В союзе с природой.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Грехова</w:t>
            </w:r>
            <w:proofErr w:type="spellEnd"/>
            <w:r w:rsidRPr="00D440A8">
              <w:t xml:space="preserve"> Л.И.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12.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Воспитание основ экологической культуры в детском саду.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Коломина Н.</w:t>
            </w:r>
            <w:proofErr w:type="gramStart"/>
            <w:r>
              <w:t>В</w:t>
            </w:r>
            <w:proofErr w:type="gramEnd"/>
          </w:p>
        </w:tc>
        <w:tc>
          <w:tcPr>
            <w:tcW w:w="1835" w:type="dxa"/>
          </w:tcPr>
          <w:p w:rsidR="0055099F" w:rsidRPr="00D440A8" w:rsidRDefault="0055099F" w:rsidP="007152A4">
            <w:r>
              <w:t>М.,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13.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Времена года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Зуев Д.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1956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 w:rsidRPr="00D440A8">
              <w:t>14.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Вулканы. / Природоведение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 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Грибы. Какие они есть?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Шорыгина Т.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Default="0055099F" w:rsidP="007152A4">
            <w:r>
              <w:t>Добро пожаловать в экологию.</w:t>
            </w:r>
          </w:p>
          <w:p w:rsidR="0055099F" w:rsidRPr="00D440A8" w:rsidRDefault="0055099F" w:rsidP="007152A4">
            <w:r>
              <w:t>Младший и средний дошкольный возраст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Воронкевич</w:t>
            </w:r>
            <w:proofErr w:type="spellEnd"/>
            <w:r>
              <w:t xml:space="preserve"> О.А</w:t>
            </w:r>
            <w:r w:rsidRPr="00D440A8">
              <w:t>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>
              <w:t>С-П</w:t>
            </w:r>
            <w:proofErr w:type="gramEnd"/>
            <w:r>
              <w:t xml:space="preserve">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17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Default="0055099F" w:rsidP="007152A4">
            <w:r>
              <w:t>Добро пожаловать в экологию.</w:t>
            </w:r>
          </w:p>
          <w:p w:rsidR="0055099F" w:rsidRPr="00D440A8" w:rsidRDefault="0055099F" w:rsidP="007152A4">
            <w:r>
              <w:t>Старший дошкольный возраст.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Воронкевич</w:t>
            </w:r>
            <w:proofErr w:type="spellEnd"/>
            <w:r>
              <w:t xml:space="preserve"> О.А</w:t>
            </w:r>
            <w:r w:rsidRPr="00D440A8">
              <w:t>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>
              <w:t>С-П</w:t>
            </w:r>
            <w:proofErr w:type="gramEnd"/>
            <w:r>
              <w:t xml:space="preserve">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Декоративный огород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Герасимов С.О.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2005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19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Детям о природе. Экология в играх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Потапова Л. М.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Ярославль 2000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20.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Деревья\ Моя первая книга о природе.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Томсон Р.</w:t>
            </w:r>
          </w:p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21.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Деревья, какие они?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Москва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22.</w:t>
            </w:r>
          </w:p>
        </w:tc>
        <w:tc>
          <w:tcPr>
            <w:tcW w:w="3624" w:type="dxa"/>
          </w:tcPr>
          <w:p w:rsidR="0055099F" w:rsidRDefault="0055099F" w:rsidP="007152A4">
            <w:r>
              <w:t>Дикие животные.\Моя первая книга о природе.</w:t>
            </w:r>
          </w:p>
        </w:tc>
        <w:tc>
          <w:tcPr>
            <w:tcW w:w="2509" w:type="dxa"/>
          </w:tcPr>
          <w:p w:rsidR="0055099F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23.</w:t>
            </w:r>
          </w:p>
        </w:tc>
        <w:tc>
          <w:tcPr>
            <w:tcW w:w="3624" w:type="dxa"/>
          </w:tcPr>
          <w:p w:rsidR="0055099F" w:rsidRDefault="0055099F" w:rsidP="007152A4">
            <w:r>
              <w:t>Домашние животные. Какие они?</w:t>
            </w:r>
          </w:p>
        </w:tc>
        <w:tc>
          <w:tcPr>
            <w:tcW w:w="2509" w:type="dxa"/>
          </w:tcPr>
          <w:p w:rsidR="0055099F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М,2006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24.</w:t>
            </w:r>
          </w:p>
        </w:tc>
        <w:tc>
          <w:tcPr>
            <w:tcW w:w="3624" w:type="dxa"/>
          </w:tcPr>
          <w:p w:rsidR="0055099F" w:rsidRDefault="0055099F" w:rsidP="007152A4">
            <w:r>
              <w:t>Жизнь вокруг нас.</w:t>
            </w:r>
          </w:p>
        </w:tc>
        <w:tc>
          <w:tcPr>
            <w:tcW w:w="2509" w:type="dxa"/>
          </w:tcPr>
          <w:p w:rsidR="0055099F" w:rsidRDefault="0055099F" w:rsidP="007152A4">
            <w:r>
              <w:t>Авдеева Н.Н., Степанова Г.Б.</w:t>
            </w:r>
          </w:p>
        </w:tc>
        <w:tc>
          <w:tcPr>
            <w:tcW w:w="1835" w:type="dxa"/>
          </w:tcPr>
          <w:p w:rsidR="0055099F" w:rsidRDefault="0055099F" w:rsidP="007152A4">
            <w:r>
              <w:t>Ярославль 2003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25.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Здравствуй, белка, как живешь, крокодил?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Дмитриев Ю.</w:t>
            </w:r>
          </w:p>
        </w:tc>
        <w:tc>
          <w:tcPr>
            <w:tcW w:w="1835" w:type="dxa"/>
          </w:tcPr>
          <w:p w:rsidR="0055099F" w:rsidRDefault="0055099F" w:rsidP="007152A4">
            <w:r>
              <w:t>Минск 1994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26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Знакомим дошкольников с миром животных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Золотова Е.И.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1982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27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Занимательная экология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 xml:space="preserve"> </w:t>
            </w:r>
            <w:proofErr w:type="spellStart"/>
            <w:r>
              <w:t>Щербанева</w:t>
            </w:r>
            <w:proofErr w:type="spellEnd"/>
            <w:r>
              <w:t xml:space="preserve"> Е.А.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 2011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Зеленые страницы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Плешаков А.А.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 1994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29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Занятия на прогулках с детьми младшего дошкольного возраста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Теплюк</w:t>
            </w:r>
            <w:proofErr w:type="spellEnd"/>
            <w:r w:rsidRPr="00D440A8">
              <w:t xml:space="preserve"> С. Н.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Занятия с детьми старшего дошкольного возраста по теме: «Лето»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31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Занятия с детьми старшего дошкольного возраста по теме «Зима»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2003</w:t>
            </w:r>
          </w:p>
          <w:p w:rsidR="0055099F" w:rsidRPr="00D440A8" w:rsidRDefault="0055099F" w:rsidP="007152A4">
            <w:r w:rsidRPr="00D440A8">
              <w:t>М., 2008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32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Занятия с детьми старшего дошкольного возраста по теме «Вода»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33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Занятия с детьми старше</w:t>
            </w:r>
            <w:r>
              <w:t>го дошкольного возраста по теме</w:t>
            </w:r>
            <w:r w:rsidRPr="00D440A8">
              <w:t xml:space="preserve">: «Домашние животные» 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М., «Издательство Скрипторий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Занятия с детьми старшего дошкольного возраста по теме: «Осень», часть 1,2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 xml:space="preserve">М, </w:t>
            </w:r>
            <w:r>
              <w:t>2008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Зеленые сказки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Шорыгина Т.А.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Занятия с детьми старшего дошкольного возраста по теме</w:t>
            </w:r>
            <w:r w:rsidRPr="00D440A8">
              <w:t xml:space="preserve"> </w:t>
            </w:r>
            <w:r>
              <w:t>«</w:t>
            </w:r>
            <w:r w:rsidRPr="00D440A8">
              <w:t>Дикие животные средней полосы России»</w:t>
            </w:r>
            <w:r>
              <w:t xml:space="preserve"> 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М.2009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37.</w:t>
            </w:r>
          </w:p>
        </w:tc>
        <w:tc>
          <w:tcPr>
            <w:tcW w:w="3624" w:type="dxa"/>
          </w:tcPr>
          <w:p w:rsidR="0055099F" w:rsidRDefault="0055099F" w:rsidP="007152A4">
            <w:r>
              <w:t xml:space="preserve">Злаки. Какие они? 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Шорыгина Т.А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М.2007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Знакомим дошкольников с миром животных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Золотова Е. И.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1988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39.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Занятия с детьми старшего дошкольного возраста по теме:  «Перелетные птицы»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2008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40.</w:t>
            </w:r>
          </w:p>
        </w:tc>
        <w:tc>
          <w:tcPr>
            <w:tcW w:w="3624" w:type="dxa"/>
          </w:tcPr>
          <w:p w:rsidR="0055099F" w:rsidRDefault="0055099F" w:rsidP="007152A4">
            <w:r>
              <w:t>Игровые экологические занятия с детьми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Молодова</w:t>
            </w:r>
            <w:proofErr w:type="spellEnd"/>
            <w:r>
              <w:t xml:space="preserve"> Л.П.</w:t>
            </w:r>
          </w:p>
        </w:tc>
        <w:tc>
          <w:tcPr>
            <w:tcW w:w="1835" w:type="dxa"/>
          </w:tcPr>
          <w:p w:rsidR="0055099F" w:rsidRDefault="0055099F" w:rsidP="007152A4">
            <w:r>
              <w:t>Минск 1996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41.</w:t>
            </w:r>
          </w:p>
        </w:tc>
        <w:tc>
          <w:tcPr>
            <w:tcW w:w="3624" w:type="dxa"/>
          </w:tcPr>
          <w:p w:rsidR="0055099F" w:rsidRDefault="0055099F" w:rsidP="007152A4">
            <w:r>
              <w:t>Из жизни леса.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Балбышев</w:t>
            </w:r>
            <w:proofErr w:type="spellEnd"/>
            <w:r>
              <w:t xml:space="preserve"> И.Н</w:t>
            </w:r>
          </w:p>
        </w:tc>
        <w:tc>
          <w:tcPr>
            <w:tcW w:w="1835" w:type="dxa"/>
          </w:tcPr>
          <w:p w:rsidR="0055099F" w:rsidRDefault="0055099F" w:rsidP="007152A4">
            <w:proofErr w:type="spellStart"/>
            <w:r>
              <w:t>Лениздат</w:t>
            </w:r>
            <w:proofErr w:type="spellEnd"/>
            <w:r>
              <w:t xml:space="preserve"> 1987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42.</w:t>
            </w:r>
          </w:p>
        </w:tc>
        <w:tc>
          <w:tcPr>
            <w:tcW w:w="3624" w:type="dxa"/>
          </w:tcPr>
          <w:p w:rsidR="0055099F" w:rsidRDefault="0055099F" w:rsidP="007152A4">
            <w:r>
              <w:t>Искусство составления букета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>
              <w:t>Кияткин</w:t>
            </w:r>
            <w:proofErr w:type="spellEnd"/>
            <w:r>
              <w:t xml:space="preserve"> А.К.</w:t>
            </w:r>
          </w:p>
        </w:tc>
        <w:tc>
          <w:tcPr>
            <w:tcW w:w="1835" w:type="dxa"/>
          </w:tcPr>
          <w:p w:rsidR="0055099F" w:rsidRDefault="0055099F" w:rsidP="007152A4">
            <w:r>
              <w:t>Ташкент 1982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43</w:t>
            </w:r>
          </w:p>
        </w:tc>
        <w:tc>
          <w:tcPr>
            <w:tcW w:w="3624" w:type="dxa"/>
          </w:tcPr>
          <w:p w:rsidR="0055099F" w:rsidRDefault="0055099F" w:rsidP="007152A4">
            <w:r>
              <w:t>Камни. \ Природоведение</w:t>
            </w:r>
          </w:p>
        </w:tc>
        <w:tc>
          <w:tcPr>
            <w:tcW w:w="2509" w:type="dxa"/>
          </w:tcPr>
          <w:p w:rsidR="0055099F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Как знакомить дошкольников с природой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Саморукова</w:t>
            </w:r>
            <w:proofErr w:type="spellEnd"/>
            <w:r w:rsidRPr="00D440A8">
              <w:t xml:space="preserve"> П. Г.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1983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Какие месяцы в году?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 xml:space="preserve">Шорыгина Т.А. 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46</w:t>
            </w:r>
          </w:p>
        </w:tc>
        <w:tc>
          <w:tcPr>
            <w:tcW w:w="3624" w:type="dxa"/>
          </w:tcPr>
          <w:p w:rsidR="0055099F" w:rsidRDefault="0055099F" w:rsidP="007152A4">
            <w:r>
              <w:t>Какие звери в лесу?</w:t>
            </w:r>
          </w:p>
        </w:tc>
        <w:tc>
          <w:tcPr>
            <w:tcW w:w="2509" w:type="dxa"/>
          </w:tcPr>
          <w:p w:rsidR="0055099F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</w:t>
            </w:r>
            <w:r w:rsidRPr="00D440A8">
              <w:t>7.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Кустарники. Какие они?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 xml:space="preserve"> Шорыгина Т.А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 xml:space="preserve">М, </w:t>
            </w:r>
            <w:r>
              <w:t>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48.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Конспекты занятий в старшей группе детского сада. Экология.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Волчкова</w:t>
            </w:r>
            <w:proofErr w:type="spellEnd"/>
            <w:r>
              <w:t xml:space="preserve"> В.Н., </w:t>
            </w:r>
            <w:proofErr w:type="spellStart"/>
            <w:r>
              <w:t>Степанкова</w:t>
            </w:r>
            <w:proofErr w:type="spellEnd"/>
            <w:r>
              <w:t xml:space="preserve"> Н.В.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Воронеж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49</w:t>
            </w:r>
          </w:p>
        </w:tc>
        <w:tc>
          <w:tcPr>
            <w:tcW w:w="3624" w:type="dxa"/>
          </w:tcPr>
          <w:p w:rsidR="0055099F" w:rsidRDefault="0055099F" w:rsidP="007152A4">
            <w:r>
              <w:t>Конспекты занятий по ознакомлению дошкольников с природными объектами. Подготовительная группа.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>
              <w:t>Зенина</w:t>
            </w:r>
            <w:proofErr w:type="spellEnd"/>
            <w:r>
              <w:t xml:space="preserve"> Т.Н.</w:t>
            </w:r>
          </w:p>
        </w:tc>
        <w:tc>
          <w:tcPr>
            <w:tcW w:w="1835" w:type="dxa"/>
          </w:tcPr>
          <w:p w:rsidR="0055099F" w:rsidRDefault="0055099F" w:rsidP="007152A4">
            <w:r>
              <w:t>М. 2008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Кто на дубе живет. Экологическая сказка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51.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Кто в озере живет?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 2002</w:t>
            </w:r>
          </w:p>
        </w:tc>
        <w:tc>
          <w:tcPr>
            <w:tcW w:w="1536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52.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Лесные ягоды.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 xml:space="preserve">Кощеев А.К., </w:t>
            </w:r>
            <w:proofErr w:type="spellStart"/>
            <w:r>
              <w:t>Смирняков</w:t>
            </w:r>
            <w:proofErr w:type="spellEnd"/>
            <w:r>
              <w:t xml:space="preserve"> Ю.И.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1992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53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Методика ознакомления детей с природой в детском саду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Саморукова</w:t>
            </w:r>
            <w:proofErr w:type="spellEnd"/>
            <w:r w:rsidRPr="00D440A8">
              <w:t xml:space="preserve"> П. Г. 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Методика организации экологических наблюдений и экспериментов в детском саду.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Иванова А.И.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М.2004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Мир природы и ребенок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Маневцова</w:t>
            </w:r>
            <w:proofErr w:type="spellEnd"/>
            <w:r>
              <w:t xml:space="preserve"> Л.М. </w:t>
            </w:r>
            <w:proofErr w:type="spellStart"/>
            <w:r>
              <w:t>Саморукова</w:t>
            </w:r>
            <w:proofErr w:type="spellEnd"/>
            <w:r>
              <w:t xml:space="preserve"> П.Г.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>
              <w:t>С-П</w:t>
            </w:r>
            <w:proofErr w:type="gramEnd"/>
            <w:r>
              <w:t xml:space="preserve"> 1998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Методическое пособие к программе «Зеленая тропинка»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57.</w:t>
            </w:r>
          </w:p>
        </w:tc>
        <w:tc>
          <w:tcPr>
            <w:tcW w:w="3624" w:type="dxa"/>
          </w:tcPr>
          <w:p w:rsidR="0055099F" w:rsidRDefault="0055099F" w:rsidP="007152A4">
            <w:r>
              <w:t>Методика экологического воспитания дошкольников.</w:t>
            </w:r>
          </w:p>
        </w:tc>
        <w:tc>
          <w:tcPr>
            <w:tcW w:w="2509" w:type="dxa"/>
          </w:tcPr>
          <w:p w:rsidR="0055099F" w:rsidRDefault="0055099F" w:rsidP="007152A4">
            <w:r>
              <w:t>Николаева С.Н</w:t>
            </w:r>
          </w:p>
        </w:tc>
        <w:tc>
          <w:tcPr>
            <w:tcW w:w="1835" w:type="dxa"/>
          </w:tcPr>
          <w:p w:rsidR="0055099F" w:rsidRDefault="0055099F" w:rsidP="007152A4">
            <w:r>
              <w:t>М. 1999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58.</w:t>
            </w:r>
          </w:p>
        </w:tc>
        <w:tc>
          <w:tcPr>
            <w:tcW w:w="3624" w:type="dxa"/>
          </w:tcPr>
          <w:p w:rsidR="0055099F" w:rsidRDefault="0055099F" w:rsidP="007152A4">
            <w:r>
              <w:t>Методика экологического воспитания дошкольников. Работа с детьми средней и старшей групп детского сада.</w:t>
            </w:r>
          </w:p>
        </w:tc>
        <w:tc>
          <w:tcPr>
            <w:tcW w:w="2509" w:type="dxa"/>
          </w:tcPr>
          <w:p w:rsidR="0055099F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59.</w:t>
            </w:r>
          </w:p>
        </w:tc>
        <w:tc>
          <w:tcPr>
            <w:tcW w:w="3624" w:type="dxa"/>
          </w:tcPr>
          <w:p w:rsidR="0055099F" w:rsidRDefault="0055099F" w:rsidP="007152A4">
            <w:r>
              <w:t>Мини-музей в детском саду.</w:t>
            </w:r>
          </w:p>
        </w:tc>
        <w:tc>
          <w:tcPr>
            <w:tcW w:w="2509" w:type="dxa"/>
          </w:tcPr>
          <w:p w:rsidR="0055099F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М, 2008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60.</w:t>
            </w:r>
          </w:p>
        </w:tc>
        <w:tc>
          <w:tcPr>
            <w:tcW w:w="3624" w:type="dxa"/>
          </w:tcPr>
          <w:p w:rsidR="0055099F" w:rsidRDefault="0055099F" w:rsidP="007152A4">
            <w:r>
              <w:t>Мои любимцы \ Моя первая книга о природе.</w:t>
            </w:r>
          </w:p>
        </w:tc>
        <w:tc>
          <w:tcPr>
            <w:tcW w:w="2509" w:type="dxa"/>
          </w:tcPr>
          <w:p w:rsidR="0055099F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61.</w:t>
            </w:r>
          </w:p>
        </w:tc>
        <w:tc>
          <w:tcPr>
            <w:tcW w:w="3624" w:type="dxa"/>
          </w:tcPr>
          <w:p w:rsidR="0055099F" w:rsidRDefault="0055099F" w:rsidP="007152A4">
            <w:r>
              <w:t>Морское побережье. \ Природоведение.</w:t>
            </w:r>
          </w:p>
        </w:tc>
        <w:tc>
          <w:tcPr>
            <w:tcW w:w="2509" w:type="dxa"/>
          </w:tcPr>
          <w:p w:rsidR="0055099F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62.</w:t>
            </w:r>
          </w:p>
        </w:tc>
        <w:tc>
          <w:tcPr>
            <w:tcW w:w="3624" w:type="dxa"/>
          </w:tcPr>
          <w:p w:rsidR="0055099F" w:rsidRDefault="0055099F" w:rsidP="007152A4">
            <w:r>
              <w:t>Мы. Программа экологического образования детей.</w:t>
            </w:r>
          </w:p>
        </w:tc>
        <w:tc>
          <w:tcPr>
            <w:tcW w:w="2509" w:type="dxa"/>
          </w:tcPr>
          <w:p w:rsidR="0055099F" w:rsidRDefault="0055099F" w:rsidP="007152A4">
            <w:r>
              <w:t>Кондратьева Н.Н.</w:t>
            </w:r>
          </w:p>
        </w:tc>
        <w:tc>
          <w:tcPr>
            <w:tcW w:w="1835" w:type="dxa"/>
          </w:tcPr>
          <w:p w:rsidR="0055099F" w:rsidRDefault="0055099F" w:rsidP="007152A4">
            <w:proofErr w:type="gramStart"/>
            <w:r>
              <w:t>С-П</w:t>
            </w:r>
            <w:proofErr w:type="gramEnd"/>
            <w:r>
              <w:t xml:space="preserve"> 2000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</w:t>
            </w:r>
            <w:r w:rsidRPr="00D440A8">
              <w:t>3.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Напиши письмо сове.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</w:t>
            </w:r>
            <w:r w:rsidRPr="00D440A8">
              <w:t>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М.2007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/>
        </w:tc>
        <w:tc>
          <w:tcPr>
            <w:tcW w:w="3624" w:type="dxa"/>
          </w:tcPr>
          <w:p w:rsidR="0055099F" w:rsidRDefault="0055099F" w:rsidP="007152A4">
            <w:r>
              <w:t xml:space="preserve">Наши питомцы </w:t>
            </w:r>
          </w:p>
        </w:tc>
        <w:tc>
          <w:tcPr>
            <w:tcW w:w="2509" w:type="dxa"/>
          </w:tcPr>
          <w:p w:rsidR="0055099F" w:rsidRDefault="0055099F" w:rsidP="007152A4">
            <w:r>
              <w:t>Гусев В.Г.</w:t>
            </w:r>
          </w:p>
        </w:tc>
        <w:tc>
          <w:tcPr>
            <w:tcW w:w="1835" w:type="dxa"/>
          </w:tcPr>
          <w:p w:rsidR="0055099F" w:rsidRDefault="0055099F" w:rsidP="007152A4">
            <w:r>
              <w:t>М. 1986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/>
        </w:tc>
        <w:tc>
          <w:tcPr>
            <w:tcW w:w="3624" w:type="dxa"/>
          </w:tcPr>
          <w:p w:rsidR="0055099F" w:rsidRDefault="0055099F" w:rsidP="007152A4">
            <w:r>
              <w:t>Насекомые. Какие они?</w:t>
            </w:r>
          </w:p>
        </w:tc>
        <w:tc>
          <w:tcPr>
            <w:tcW w:w="2509" w:type="dxa"/>
          </w:tcPr>
          <w:p w:rsidR="0055099F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</w:t>
            </w:r>
            <w:r w:rsidRPr="00D440A8">
              <w:t>4.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На прогулку, детский сад!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Нищева</w:t>
            </w:r>
            <w:proofErr w:type="spellEnd"/>
            <w:r w:rsidRPr="00D440A8">
              <w:t xml:space="preserve"> Н.В.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., «Детство-пресс», 2013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</w:t>
            </w:r>
            <w:r w:rsidRPr="00D440A8">
              <w:t>5.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Не просто сказки.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 2002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</w:t>
            </w:r>
            <w:r w:rsidRPr="00D440A8">
              <w:t>6.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Ознакомление дошкольников с природой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Веретенникова С.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1973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</w:t>
            </w:r>
            <w:r w:rsidRPr="00D440A8">
              <w:t>7.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Ознакомление с природой через движение /интегрированные занятия/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Рунова</w:t>
            </w:r>
            <w:proofErr w:type="spellEnd"/>
            <w:r w:rsidRPr="00D440A8">
              <w:t xml:space="preserve"> М.А., </w:t>
            </w:r>
            <w:proofErr w:type="spellStart"/>
            <w:r w:rsidRPr="00D440A8">
              <w:t>Бутилова</w:t>
            </w:r>
            <w:proofErr w:type="spellEnd"/>
            <w:r w:rsidRPr="00D440A8">
              <w:t xml:space="preserve"> А.В.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68.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Овощи. Какие они?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М.2002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69.</w:t>
            </w:r>
          </w:p>
        </w:tc>
        <w:tc>
          <w:tcPr>
            <w:tcW w:w="3624" w:type="dxa"/>
          </w:tcPr>
          <w:p w:rsidR="0055099F" w:rsidRDefault="0055099F" w:rsidP="007152A4">
            <w:r>
              <w:t>Планета – наш дом</w:t>
            </w:r>
          </w:p>
        </w:tc>
        <w:tc>
          <w:tcPr>
            <w:tcW w:w="2509" w:type="dxa"/>
          </w:tcPr>
          <w:p w:rsidR="0055099F" w:rsidRDefault="0055099F" w:rsidP="007152A4">
            <w:r>
              <w:t xml:space="preserve">Белавина И., </w:t>
            </w:r>
            <w:proofErr w:type="spellStart"/>
            <w:r>
              <w:t>Найденовская</w:t>
            </w:r>
            <w:proofErr w:type="spellEnd"/>
            <w:r>
              <w:t xml:space="preserve"> Н.</w:t>
            </w:r>
          </w:p>
        </w:tc>
        <w:tc>
          <w:tcPr>
            <w:tcW w:w="1835" w:type="dxa"/>
          </w:tcPr>
          <w:p w:rsidR="0055099F" w:rsidRDefault="0055099F" w:rsidP="007152A4">
            <w:r>
              <w:t>М., 1995</w:t>
            </w:r>
          </w:p>
        </w:tc>
        <w:tc>
          <w:tcPr>
            <w:tcW w:w="1536" w:type="dxa"/>
          </w:tcPr>
          <w:p w:rsidR="0055099F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Познание мира животных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Сигимова</w:t>
            </w:r>
            <w:proofErr w:type="spellEnd"/>
            <w:r>
              <w:t xml:space="preserve"> М.Н.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 2009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71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 xml:space="preserve">Познание мира растений. 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Сигимова</w:t>
            </w:r>
            <w:proofErr w:type="spellEnd"/>
            <w:r>
              <w:t xml:space="preserve"> М.Н.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 2009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72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Прогулки</w:t>
            </w:r>
            <w:r w:rsidRPr="00D440A8">
              <w:t xml:space="preserve"> в природу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Шишкина В. А.</w:t>
            </w:r>
            <w:r>
              <w:t xml:space="preserve">, </w:t>
            </w:r>
            <w:proofErr w:type="spellStart"/>
            <w:r>
              <w:t>Дедулевич</w:t>
            </w:r>
            <w:proofErr w:type="spellEnd"/>
            <w:r>
              <w:t xml:space="preserve"> М.Н.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73.</w:t>
            </w:r>
          </w:p>
        </w:tc>
        <w:tc>
          <w:tcPr>
            <w:tcW w:w="3624" w:type="dxa"/>
          </w:tcPr>
          <w:p w:rsidR="0055099F" w:rsidRDefault="0055099F" w:rsidP="007152A4">
            <w:r>
              <w:t>Птицы \ Моя первая книга о природе.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Погода \ Природоведение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75.</w:t>
            </w:r>
          </w:p>
        </w:tc>
        <w:tc>
          <w:tcPr>
            <w:tcW w:w="3624" w:type="dxa"/>
          </w:tcPr>
          <w:p w:rsidR="0055099F" w:rsidRDefault="0055099F" w:rsidP="007152A4">
            <w:r>
              <w:t>Природа и дети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Магомедова В.А.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Вологда 2007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76.</w:t>
            </w:r>
          </w:p>
        </w:tc>
        <w:tc>
          <w:tcPr>
            <w:tcW w:w="3624" w:type="dxa"/>
          </w:tcPr>
          <w:p w:rsidR="0055099F" w:rsidRDefault="0055099F" w:rsidP="007152A4">
            <w:r>
              <w:t>Природа и мы.</w:t>
            </w:r>
          </w:p>
        </w:tc>
        <w:tc>
          <w:tcPr>
            <w:tcW w:w="2509" w:type="dxa"/>
          </w:tcPr>
          <w:p w:rsidR="0055099F" w:rsidRDefault="0055099F" w:rsidP="007152A4">
            <w:r>
              <w:t>Шевченко С.Г.</w:t>
            </w:r>
          </w:p>
        </w:tc>
        <w:tc>
          <w:tcPr>
            <w:tcW w:w="1835" w:type="dxa"/>
          </w:tcPr>
          <w:p w:rsidR="0055099F" w:rsidRDefault="0055099F" w:rsidP="007152A4">
            <w:r>
              <w:t>Смоленск 1998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77.</w:t>
            </w:r>
          </w:p>
        </w:tc>
        <w:tc>
          <w:tcPr>
            <w:tcW w:w="3624" w:type="dxa"/>
          </w:tcPr>
          <w:p w:rsidR="0055099F" w:rsidRDefault="0055099F" w:rsidP="007152A4">
            <w:r>
              <w:t>Птицы, какие они?</w:t>
            </w:r>
          </w:p>
        </w:tc>
        <w:tc>
          <w:tcPr>
            <w:tcW w:w="2509" w:type="dxa"/>
          </w:tcPr>
          <w:p w:rsidR="0055099F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78.</w:t>
            </w:r>
          </w:p>
        </w:tc>
        <w:tc>
          <w:tcPr>
            <w:tcW w:w="3624" w:type="dxa"/>
          </w:tcPr>
          <w:p w:rsidR="0055099F" w:rsidRDefault="0055099F" w:rsidP="007152A4">
            <w:r>
              <w:t>Путешествие с домашними растениями.</w:t>
            </w:r>
          </w:p>
        </w:tc>
        <w:tc>
          <w:tcPr>
            <w:tcW w:w="2509" w:type="dxa"/>
          </w:tcPr>
          <w:p w:rsidR="0055099F" w:rsidRDefault="0055099F" w:rsidP="007152A4">
            <w:r>
              <w:t>Верзилин Н.</w:t>
            </w:r>
          </w:p>
        </w:tc>
        <w:tc>
          <w:tcPr>
            <w:tcW w:w="1835" w:type="dxa"/>
          </w:tcPr>
          <w:p w:rsidR="0055099F" w:rsidRDefault="0055099F" w:rsidP="007152A4">
            <w:r>
              <w:t>М, 1954</w:t>
            </w:r>
          </w:p>
        </w:tc>
        <w:tc>
          <w:tcPr>
            <w:tcW w:w="1536" w:type="dxa"/>
          </w:tcPr>
          <w:p w:rsidR="0055099F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79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Ранняя весна. Занятия с детьми старшего дошкольного возраста.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Растительный мир нашей Родины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Петров В.В.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81.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Рыбы.\Моя первая книга о природе.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82.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Рыбы. Какие они?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83.</w:t>
            </w:r>
          </w:p>
        </w:tc>
        <w:tc>
          <w:tcPr>
            <w:tcW w:w="3624" w:type="dxa"/>
          </w:tcPr>
          <w:p w:rsidR="0055099F" w:rsidRDefault="0055099F" w:rsidP="007152A4">
            <w:r>
              <w:t>Растем вместе.</w:t>
            </w:r>
          </w:p>
        </w:tc>
        <w:tc>
          <w:tcPr>
            <w:tcW w:w="2509" w:type="dxa"/>
          </w:tcPr>
          <w:p w:rsidR="0055099F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М. 2010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84.</w:t>
            </w:r>
          </w:p>
        </w:tc>
        <w:tc>
          <w:tcPr>
            <w:tcW w:w="3624" w:type="dxa"/>
          </w:tcPr>
          <w:p w:rsidR="0055099F" w:rsidRDefault="0055099F" w:rsidP="007152A4">
            <w:r>
              <w:t>С любовью к природе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>
              <w:t>Запартович</w:t>
            </w:r>
            <w:proofErr w:type="spellEnd"/>
            <w:r>
              <w:t xml:space="preserve"> Б.Б.</w:t>
            </w:r>
          </w:p>
        </w:tc>
        <w:tc>
          <w:tcPr>
            <w:tcW w:w="1835" w:type="dxa"/>
          </w:tcPr>
          <w:p w:rsidR="0055099F" w:rsidRDefault="0055099F" w:rsidP="007152A4">
            <w:r>
              <w:t>М. 1976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 xml:space="preserve">Солнечная </w:t>
            </w:r>
            <w:r>
              <w:t>система  \ Природоведение.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 w:rsidRPr="00D440A8">
              <w:t xml:space="preserve">М, </w:t>
            </w:r>
            <w:r>
              <w:t>199</w:t>
            </w:r>
            <w:r w:rsidRPr="00D440A8">
              <w:t>6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Секреты природы – это так интересно.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Ковинько</w:t>
            </w:r>
            <w:proofErr w:type="spellEnd"/>
            <w:r>
              <w:t xml:space="preserve"> Л.В.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87.</w:t>
            </w:r>
          </w:p>
        </w:tc>
        <w:tc>
          <w:tcPr>
            <w:tcW w:w="3624" w:type="dxa"/>
          </w:tcPr>
          <w:p w:rsidR="0055099F" w:rsidRDefault="0055099F" w:rsidP="007152A4">
            <w:r>
              <w:t>Семена, луковицы, споры\ Природоведение</w:t>
            </w:r>
          </w:p>
        </w:tc>
        <w:tc>
          <w:tcPr>
            <w:tcW w:w="2509" w:type="dxa"/>
          </w:tcPr>
          <w:p w:rsidR="0055099F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М.1993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Сказки Земли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Латынова</w:t>
            </w:r>
            <w:proofErr w:type="spellEnd"/>
            <w:r>
              <w:t xml:space="preserve"> Н. </w:t>
            </w:r>
            <w:proofErr w:type="spellStart"/>
            <w:r>
              <w:t>Синицина</w:t>
            </w:r>
            <w:proofErr w:type="spellEnd"/>
            <w:r>
              <w:t xml:space="preserve"> Е.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М.1999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89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Сценарии занятий по экологическому воспитанию дошкольников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Горькова</w:t>
            </w:r>
            <w:proofErr w:type="spellEnd"/>
            <w:r w:rsidRPr="00D440A8">
              <w:t xml:space="preserve"> Л.Г.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Сюжетные игры в экологическом воспитании дошкольника.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91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Травы. Какие они есть?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Шорыгина Т.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92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Тропинка в природу. Экологическое образование в детском саду.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Смирнова В.В.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,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93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Уголок природы в детском саду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Ма</w:t>
            </w:r>
            <w:r>
              <w:t>р</w:t>
            </w:r>
            <w:r w:rsidRPr="00D440A8">
              <w:t>ковская М. М.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Умственное воспитание детей в процессе ознакомления с природой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Виноградова Н. Ф.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1978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Учим детей наблюдать и рассказывать.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Мариничева</w:t>
            </w:r>
            <w:proofErr w:type="spellEnd"/>
            <w:r w:rsidRPr="00D440A8">
              <w:t xml:space="preserve"> О.В.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Ярославль, 2001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97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Учите детей любить природу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Васильева А. И.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Минск, 1972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Фрукты, Какие они?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Шорыгина Т.А.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99.</w:t>
            </w:r>
          </w:p>
        </w:tc>
        <w:tc>
          <w:tcPr>
            <w:tcW w:w="3624" w:type="dxa"/>
          </w:tcPr>
          <w:p w:rsidR="0055099F" w:rsidRDefault="0055099F" w:rsidP="007152A4">
            <w:r w:rsidRPr="00D440A8">
              <w:t xml:space="preserve">Формы и методы развития исследовательских умений </w:t>
            </w:r>
            <w:r w:rsidRPr="00D440A8">
              <w:lastRenderedPageBreak/>
              <w:t>дошкольников в экологическом образовании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 w:rsidRPr="00D440A8">
              <w:lastRenderedPageBreak/>
              <w:t>Паличева</w:t>
            </w:r>
            <w:proofErr w:type="spellEnd"/>
            <w:r w:rsidRPr="00D440A8">
              <w:t xml:space="preserve"> Т. Ю.</w:t>
            </w:r>
          </w:p>
        </w:tc>
        <w:tc>
          <w:tcPr>
            <w:tcW w:w="1835" w:type="dxa"/>
          </w:tcPr>
          <w:p w:rsidR="0055099F" w:rsidRDefault="0055099F" w:rsidP="007152A4">
            <w:r w:rsidRPr="00D440A8">
              <w:t>Вологда, 2004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100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Цветущая весна. Травы.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101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Цветы \ Природоведение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 1996</w:t>
            </w:r>
          </w:p>
        </w:tc>
        <w:tc>
          <w:tcPr>
            <w:tcW w:w="1536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102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Четыре времени года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Веретенникова С.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1972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103.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Чудо на ладони.\Моя первая книга о природе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104.</w:t>
            </w:r>
          </w:p>
        </w:tc>
        <w:tc>
          <w:tcPr>
            <w:tcW w:w="3624" w:type="dxa"/>
          </w:tcPr>
          <w:p w:rsidR="0055099F" w:rsidRDefault="0055099F" w:rsidP="007152A4">
            <w:r>
              <w:t>Цветы. \ Моя первая книга о природе.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105.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Цветы \ Природоведение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Pr="00D440A8" w:rsidRDefault="0055099F" w:rsidP="007152A4">
            <w:r>
              <w:t>М. 1993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/>
        </w:tc>
        <w:tc>
          <w:tcPr>
            <w:tcW w:w="3624" w:type="dxa"/>
          </w:tcPr>
          <w:p w:rsidR="0055099F" w:rsidRDefault="0055099F" w:rsidP="007152A4">
            <w:r>
              <w:t>Цветочный калейдоскоп</w:t>
            </w:r>
          </w:p>
        </w:tc>
        <w:tc>
          <w:tcPr>
            <w:tcW w:w="2509" w:type="dxa"/>
          </w:tcPr>
          <w:p w:rsidR="0055099F" w:rsidRPr="00D440A8" w:rsidRDefault="0055099F" w:rsidP="007152A4"/>
        </w:tc>
        <w:tc>
          <w:tcPr>
            <w:tcW w:w="1835" w:type="dxa"/>
          </w:tcPr>
          <w:p w:rsidR="0055099F" w:rsidRDefault="0055099F" w:rsidP="007152A4">
            <w:r>
              <w:t>Вологда 2003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106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Школьный атлас-определитель насекомых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Мамаев Б. М.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1995</w:t>
            </w:r>
          </w:p>
        </w:tc>
        <w:tc>
          <w:tcPr>
            <w:tcW w:w="1536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107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Экологические проекты в детском саду.</w:t>
            </w:r>
          </w:p>
        </w:tc>
        <w:tc>
          <w:tcPr>
            <w:tcW w:w="2509" w:type="dxa"/>
          </w:tcPr>
          <w:p w:rsidR="0055099F" w:rsidRDefault="0055099F" w:rsidP="007152A4">
            <w:r>
              <w:t>Масленникова О.М.</w:t>
            </w:r>
          </w:p>
          <w:p w:rsidR="0055099F" w:rsidRPr="00D440A8" w:rsidRDefault="0055099F" w:rsidP="007152A4">
            <w:r>
              <w:t>Филлипенко А.А.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 2009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108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Эколог в детском саду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Николаева С. Н.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109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Эко</w:t>
            </w:r>
            <w:r>
              <w:t>логические занятия с детьми 5-6</w:t>
            </w:r>
            <w:r w:rsidRPr="00D440A8">
              <w:t xml:space="preserve"> лет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Бондаренко Т.М.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Воронеж, 2006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110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Эко</w:t>
            </w:r>
            <w:r>
              <w:t>логические занятия с детьми 6-7</w:t>
            </w:r>
            <w:r w:rsidRPr="00D440A8">
              <w:t xml:space="preserve"> лет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Бондаренко Т.М.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Воронеж, 2006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111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Экскурсии в природу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Степанова В. А.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Вологда,</w:t>
            </w:r>
            <w:r>
              <w:t>19</w:t>
            </w:r>
            <w:r w:rsidRPr="00D440A8">
              <w:t>99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112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Экспериментальная деятельность детей среднего и старшего дошкольного возраста.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Тугушева</w:t>
            </w:r>
            <w:proofErr w:type="spellEnd"/>
            <w:r>
              <w:t xml:space="preserve"> Г.П., Чистякова А.Е.</w:t>
            </w:r>
          </w:p>
        </w:tc>
        <w:tc>
          <w:tcPr>
            <w:tcW w:w="1835" w:type="dxa"/>
          </w:tcPr>
          <w:p w:rsidR="0055099F" w:rsidRPr="00D440A8" w:rsidRDefault="0055099F" w:rsidP="007152A4">
            <w:proofErr w:type="gramStart"/>
            <w:r>
              <w:t>С-П</w:t>
            </w:r>
            <w:proofErr w:type="gramEnd"/>
            <w:r>
              <w:t>, 2009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113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Экологическое воспитание дошкольников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1998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114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 w:rsidRPr="00D440A8">
              <w:t>Экологическое воспитание дошкольников/ перспективное планирование/</w:t>
            </w:r>
          </w:p>
        </w:tc>
        <w:tc>
          <w:tcPr>
            <w:tcW w:w="2509" w:type="dxa"/>
          </w:tcPr>
          <w:p w:rsidR="0055099F" w:rsidRPr="00D440A8" w:rsidRDefault="0055099F" w:rsidP="007152A4">
            <w:r w:rsidRPr="00D440A8">
              <w:t>Голицына Н. С.</w:t>
            </w:r>
          </w:p>
        </w:tc>
        <w:tc>
          <w:tcPr>
            <w:tcW w:w="1835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115</w:t>
            </w:r>
            <w:r w:rsidRPr="00D440A8">
              <w:t>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Экологическая азбука для детей. Растения.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Тамбиев</w:t>
            </w:r>
            <w:proofErr w:type="spellEnd"/>
            <w:r>
              <w:t xml:space="preserve"> А.Х.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116.</w:t>
            </w:r>
          </w:p>
        </w:tc>
        <w:tc>
          <w:tcPr>
            <w:tcW w:w="3624" w:type="dxa"/>
          </w:tcPr>
          <w:p w:rsidR="0055099F" w:rsidRDefault="0055099F" w:rsidP="007152A4">
            <w:r>
              <w:t>Экологическая азбука для детей. Животные.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Тамбиев</w:t>
            </w:r>
            <w:proofErr w:type="spellEnd"/>
            <w:r>
              <w:t xml:space="preserve"> А.Х.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lastRenderedPageBreak/>
              <w:t>117.</w:t>
            </w:r>
          </w:p>
        </w:tc>
        <w:tc>
          <w:tcPr>
            <w:tcW w:w="3624" w:type="dxa"/>
          </w:tcPr>
          <w:p w:rsidR="0055099F" w:rsidRDefault="0055099F" w:rsidP="007152A4">
            <w:r>
              <w:t>Экологическая азбука для детей. Жизнь морей и океанов.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>
              <w:t>Газина</w:t>
            </w:r>
            <w:proofErr w:type="spellEnd"/>
            <w:r>
              <w:t xml:space="preserve"> О.М.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М.2000</w:t>
            </w:r>
          </w:p>
        </w:tc>
        <w:tc>
          <w:tcPr>
            <w:tcW w:w="1536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118.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Экология. Нестандартные занятия. Подготовительная группа.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Мирилова</w:t>
            </w:r>
            <w:proofErr w:type="spellEnd"/>
            <w:r>
              <w:t xml:space="preserve"> Т.Л.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 2010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119.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Экологическое воспитание младших дошкольников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2000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120.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Экспериментальная деятельность детей 4-6 лет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Менщикова</w:t>
            </w:r>
            <w:proofErr w:type="spellEnd"/>
            <w:r>
              <w:t xml:space="preserve"> Л.Н.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Волгоград, 2009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121.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Энциклопедия для малышей. Чудо всюду. Мир животных и растений.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Нуждина</w:t>
            </w:r>
            <w:proofErr w:type="spellEnd"/>
            <w:r>
              <w:t xml:space="preserve"> Т.Д.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Ярославль, 1998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Default="0055099F" w:rsidP="007152A4">
            <w:r>
              <w:t>122.</w:t>
            </w:r>
          </w:p>
        </w:tc>
        <w:tc>
          <w:tcPr>
            <w:tcW w:w="3624" w:type="dxa"/>
          </w:tcPr>
          <w:p w:rsidR="0055099F" w:rsidRDefault="0055099F" w:rsidP="007152A4">
            <w:r>
              <w:t>Энциклопедия комнатного цветоводства</w:t>
            </w:r>
          </w:p>
        </w:tc>
        <w:tc>
          <w:tcPr>
            <w:tcW w:w="2509" w:type="dxa"/>
          </w:tcPr>
          <w:p w:rsidR="0055099F" w:rsidRDefault="0055099F" w:rsidP="007152A4">
            <w:r>
              <w:t>Головкин Б.Н</w:t>
            </w:r>
          </w:p>
        </w:tc>
        <w:tc>
          <w:tcPr>
            <w:tcW w:w="1835" w:type="dxa"/>
          </w:tcPr>
          <w:p w:rsidR="0055099F" w:rsidRDefault="0055099F" w:rsidP="007152A4">
            <w:r>
              <w:t>М.1993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123.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Экологический проект «Мое дерево»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М, 2006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124.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Экологическое воспитание в детском саду.</w:t>
            </w:r>
          </w:p>
        </w:tc>
        <w:tc>
          <w:tcPr>
            <w:tcW w:w="2509" w:type="dxa"/>
          </w:tcPr>
          <w:p w:rsidR="0055099F" w:rsidRPr="00D440A8" w:rsidRDefault="0055099F" w:rsidP="007152A4">
            <w:proofErr w:type="spellStart"/>
            <w:r>
              <w:t>Соломенникова</w:t>
            </w:r>
            <w:proofErr w:type="spellEnd"/>
            <w:r>
              <w:t xml:space="preserve"> О.А.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М.2006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Default="0055099F" w:rsidP="007152A4">
            <w:r>
              <w:t>125</w:t>
            </w:r>
          </w:p>
        </w:tc>
        <w:tc>
          <w:tcPr>
            <w:tcW w:w="3624" w:type="dxa"/>
          </w:tcPr>
          <w:p w:rsidR="0055099F" w:rsidRDefault="0055099F" w:rsidP="007152A4">
            <w:r>
              <w:t>Экологическое воспитание дошкольников. Планирование.</w:t>
            </w:r>
          </w:p>
        </w:tc>
        <w:tc>
          <w:tcPr>
            <w:tcW w:w="2509" w:type="dxa"/>
          </w:tcPr>
          <w:p w:rsidR="0055099F" w:rsidRDefault="0055099F" w:rsidP="007152A4">
            <w:proofErr w:type="spellStart"/>
            <w:r>
              <w:t>Голицина</w:t>
            </w:r>
            <w:proofErr w:type="spellEnd"/>
            <w:r>
              <w:t xml:space="preserve"> Н.С.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М.2004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>126.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Экологическое воспитание дошкольников и младших школьников.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Егоренков Л.И.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М.1999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Pr="00D440A8" w:rsidRDefault="0055099F" w:rsidP="007152A4">
            <w:r>
              <w:t xml:space="preserve">127. </w:t>
            </w:r>
          </w:p>
        </w:tc>
        <w:tc>
          <w:tcPr>
            <w:tcW w:w="3624" w:type="dxa"/>
          </w:tcPr>
          <w:p w:rsidR="0055099F" w:rsidRPr="00D440A8" w:rsidRDefault="0055099F" w:rsidP="007152A4">
            <w:r>
              <w:t>Юный эколог.</w:t>
            </w:r>
          </w:p>
        </w:tc>
        <w:tc>
          <w:tcPr>
            <w:tcW w:w="2509" w:type="dxa"/>
          </w:tcPr>
          <w:p w:rsidR="0055099F" w:rsidRPr="00D440A8" w:rsidRDefault="0055099F" w:rsidP="007152A4">
            <w:r>
              <w:t>Николаева С.Н.</w:t>
            </w:r>
          </w:p>
        </w:tc>
        <w:tc>
          <w:tcPr>
            <w:tcW w:w="1835" w:type="dxa"/>
          </w:tcPr>
          <w:p w:rsidR="0055099F" w:rsidRPr="00D440A8" w:rsidRDefault="0055099F" w:rsidP="007152A4">
            <w:r>
              <w:t>М.1999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Default="0055099F" w:rsidP="007152A4">
            <w:r>
              <w:t>128.</w:t>
            </w:r>
          </w:p>
        </w:tc>
        <w:tc>
          <w:tcPr>
            <w:tcW w:w="3624" w:type="dxa"/>
          </w:tcPr>
          <w:p w:rsidR="0055099F" w:rsidRDefault="0055099F" w:rsidP="007152A4">
            <w:r>
              <w:t xml:space="preserve">Я и природа </w:t>
            </w:r>
          </w:p>
        </w:tc>
        <w:tc>
          <w:tcPr>
            <w:tcW w:w="2509" w:type="dxa"/>
          </w:tcPr>
          <w:p w:rsidR="0055099F" w:rsidRDefault="0055099F" w:rsidP="007152A4">
            <w:r>
              <w:t>Рыжова Н.А.</w:t>
            </w:r>
          </w:p>
        </w:tc>
        <w:tc>
          <w:tcPr>
            <w:tcW w:w="1835" w:type="dxa"/>
          </w:tcPr>
          <w:p w:rsidR="0055099F" w:rsidRDefault="0055099F" w:rsidP="007152A4">
            <w:r>
              <w:t>М.1996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720" w:type="dxa"/>
          </w:tcPr>
          <w:p w:rsidR="0055099F" w:rsidRDefault="0055099F" w:rsidP="007152A4">
            <w:r>
              <w:t>129.</w:t>
            </w:r>
          </w:p>
        </w:tc>
        <w:tc>
          <w:tcPr>
            <w:tcW w:w="3624" w:type="dxa"/>
          </w:tcPr>
          <w:p w:rsidR="0055099F" w:rsidRDefault="0055099F" w:rsidP="007152A4">
            <w:r>
              <w:t>Ягоды. Какие они?</w:t>
            </w:r>
          </w:p>
        </w:tc>
        <w:tc>
          <w:tcPr>
            <w:tcW w:w="2509" w:type="dxa"/>
          </w:tcPr>
          <w:p w:rsidR="0055099F" w:rsidRDefault="0055099F" w:rsidP="007152A4">
            <w:r w:rsidRPr="00D440A8">
              <w:t>Шорыгина Т.А</w:t>
            </w:r>
          </w:p>
        </w:tc>
        <w:tc>
          <w:tcPr>
            <w:tcW w:w="1835" w:type="dxa"/>
          </w:tcPr>
          <w:p w:rsidR="0055099F" w:rsidRDefault="0055099F" w:rsidP="007152A4">
            <w:r>
              <w:t>М.2007</w:t>
            </w:r>
          </w:p>
        </w:tc>
        <w:tc>
          <w:tcPr>
            <w:tcW w:w="1536" w:type="dxa"/>
          </w:tcPr>
          <w:p w:rsidR="0055099F" w:rsidRPr="00D440A8" w:rsidRDefault="0055099F" w:rsidP="007152A4">
            <w:r>
              <w:t>1</w:t>
            </w:r>
          </w:p>
        </w:tc>
      </w:tr>
    </w:tbl>
    <w:p w:rsidR="0055099F" w:rsidRDefault="0055099F" w:rsidP="0055099F">
      <w:pPr>
        <w:rPr>
          <w:b/>
        </w:rPr>
      </w:pPr>
    </w:p>
    <w:p w:rsidR="0055099F" w:rsidRDefault="0055099F" w:rsidP="0055099F">
      <w:pPr>
        <w:rPr>
          <w:b/>
        </w:rPr>
      </w:pP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мет</w:t>
      </w:r>
      <w:r>
        <w:rPr>
          <w:b/>
          <w:sz w:val="32"/>
          <w:szCs w:val="32"/>
        </w:rPr>
        <w:t xml:space="preserve">одической литературы  </w:t>
      </w:r>
      <w:r w:rsidRPr="00A63086">
        <w:rPr>
          <w:b/>
          <w:sz w:val="32"/>
          <w:szCs w:val="32"/>
        </w:rPr>
        <w:t>«Ранний возраст»</w:t>
      </w:r>
    </w:p>
    <w:p w:rsidR="0055099F" w:rsidRPr="00D440A8" w:rsidRDefault="0055099F" w:rsidP="0055099F"/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1719"/>
        <w:gridCol w:w="1793"/>
        <w:gridCol w:w="1521"/>
      </w:tblGrid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1719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1793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1521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Кол-во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Адаптация детей раннего возраста к условиям ДОУ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Белкина Л.В.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«Учитель», Воронеж, 2002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Default="0055099F" w:rsidP="007152A4">
            <w:r>
              <w:t>Помоги мне сделать самому</w:t>
            </w:r>
          </w:p>
          <w:p w:rsidR="0055099F" w:rsidRPr="00D440A8" w:rsidRDefault="0055099F" w:rsidP="007152A4"/>
        </w:tc>
        <w:tc>
          <w:tcPr>
            <w:tcW w:w="1719" w:type="dxa"/>
          </w:tcPr>
          <w:p w:rsidR="0055099F" w:rsidRPr="00D440A8" w:rsidRDefault="0055099F" w:rsidP="007152A4">
            <w:r>
              <w:lastRenderedPageBreak/>
              <w:t>Авдеева И.С.</w:t>
            </w:r>
          </w:p>
        </w:tc>
        <w:tc>
          <w:tcPr>
            <w:tcW w:w="1793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 «Паритет « </w:t>
            </w:r>
            <w:r>
              <w:lastRenderedPageBreak/>
              <w:t xml:space="preserve">2003 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lastRenderedPageBreak/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Default="0055099F" w:rsidP="007152A4">
            <w:r>
              <w:lastRenderedPageBreak/>
              <w:t>Воспитание и обучение в  первой младшей группе детского сада</w:t>
            </w:r>
          </w:p>
          <w:p w:rsidR="0055099F" w:rsidRPr="00D440A8" w:rsidRDefault="0055099F" w:rsidP="007152A4"/>
        </w:tc>
        <w:tc>
          <w:tcPr>
            <w:tcW w:w="1719" w:type="dxa"/>
          </w:tcPr>
          <w:p w:rsidR="0055099F" w:rsidRPr="00D440A8" w:rsidRDefault="0055099F" w:rsidP="007152A4"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еплюк</w:t>
            </w:r>
            <w:proofErr w:type="spellEnd"/>
            <w:r>
              <w:t xml:space="preserve"> С.Н.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М., 2008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Развивающие игры с малышами до трёх лет</w:t>
            </w:r>
          </w:p>
        </w:tc>
        <w:tc>
          <w:tcPr>
            <w:tcW w:w="1719" w:type="dxa"/>
          </w:tcPr>
          <w:p w:rsidR="0055099F" w:rsidRPr="00D440A8" w:rsidRDefault="0055099F" w:rsidP="007152A4">
            <w:r>
              <w:t>Галанова Т.В.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Академия развития 1996</w:t>
            </w:r>
          </w:p>
        </w:tc>
        <w:tc>
          <w:tcPr>
            <w:tcW w:w="1521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Воспитание и развитие детей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Гербова</w:t>
            </w:r>
            <w:proofErr w:type="spellEnd"/>
            <w:r w:rsidRPr="00D440A8">
              <w:t xml:space="preserve"> В.В.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1984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Дети раннего возраста в дошкольных учреждениях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Печора К.Л. и др.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М, 1986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4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Дидактические игры и занятия с детьми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Новоселова С.Л.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1985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Работа с детьми 2-3 лет летом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Айрапетянц</w:t>
            </w:r>
            <w:proofErr w:type="spellEnd"/>
            <w:r>
              <w:t xml:space="preserve"> И.И.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М., 2008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Занятия по развитию речи в первой младшей группе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Гербова</w:t>
            </w:r>
            <w:proofErr w:type="spellEnd"/>
            <w:r w:rsidRPr="00D440A8">
              <w:t xml:space="preserve"> В.В.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1986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Занятия по развитию речи с детьми до трех лет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Петрова В.А.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1970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Развивающие игры для детей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Соляник</w:t>
            </w:r>
            <w:proofErr w:type="spellEnd"/>
            <w:r>
              <w:t xml:space="preserve"> Е.Н.</w:t>
            </w:r>
          </w:p>
        </w:tc>
        <w:tc>
          <w:tcPr>
            <w:tcW w:w="1793" w:type="dxa"/>
          </w:tcPr>
          <w:p w:rsidR="0055099F" w:rsidRDefault="0055099F" w:rsidP="007152A4">
            <w:r>
              <w:t xml:space="preserve">Детство-пресс </w:t>
            </w:r>
          </w:p>
          <w:p w:rsidR="0055099F" w:rsidRPr="00D440A8" w:rsidRDefault="0055099F" w:rsidP="007152A4">
            <w:r>
              <w:t>2010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Занятия по сенсорному воспитанию с детьми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Пилюгина Э.Г.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1983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Знакомим малыша с окружающим миром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Павлова Л.Н.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«Просвещение», М., 1987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Аппликация с детьми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Янушко</w:t>
            </w:r>
            <w:proofErr w:type="spellEnd"/>
            <w:r>
              <w:t xml:space="preserve"> Е.А.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М, 2011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Игры-занятия с малышами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Фролова А.Н.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Киев, 1987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4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Занятия психолога с детьми 2-4 лет в период адаптации к ДОУ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Роньжина</w:t>
            </w:r>
            <w:proofErr w:type="spellEnd"/>
            <w:r>
              <w:t xml:space="preserve"> А.С.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М., 2004</w:t>
            </w:r>
          </w:p>
        </w:tc>
        <w:tc>
          <w:tcPr>
            <w:tcW w:w="1521" w:type="dxa"/>
          </w:tcPr>
          <w:p w:rsidR="0055099F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Музыкальное воспитание детей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Бабаджан</w:t>
            </w:r>
            <w:proofErr w:type="spellEnd"/>
            <w:r w:rsidRPr="00D440A8">
              <w:t xml:space="preserve"> Т.С.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М, 1967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Обучение детей 2-4 лет рисованию, лепке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Доронова</w:t>
            </w:r>
            <w:proofErr w:type="spellEnd"/>
            <w:r w:rsidRPr="00D440A8">
              <w:t xml:space="preserve"> Т.Н., Якобсон С.Г.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«</w:t>
            </w:r>
            <w:proofErr w:type="spellStart"/>
            <w:r w:rsidRPr="00D440A8">
              <w:t>Владос</w:t>
            </w:r>
            <w:proofErr w:type="spellEnd"/>
            <w:r w:rsidRPr="00D440A8">
              <w:t>», М., 2004г.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Обучение и развитие ребенка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Штрасмайер</w:t>
            </w:r>
            <w:proofErr w:type="spellEnd"/>
            <w:r w:rsidRPr="00D440A8">
              <w:t xml:space="preserve"> 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2002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Обучение самых маленьких в детском саду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Аванесова В.Н.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1968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Ознакомление детей раннего возраста с природой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Зенина</w:t>
            </w:r>
            <w:proofErr w:type="spellEnd"/>
            <w:r w:rsidRPr="00D440A8">
              <w:t xml:space="preserve"> Т.Н.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2006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lastRenderedPageBreak/>
              <w:t>Организация совместной деятельности с детьми раннего возраста на прогулке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Филиппова Т.Г.</w:t>
            </w:r>
          </w:p>
        </w:tc>
        <w:tc>
          <w:tcPr>
            <w:tcW w:w="1793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., «Детство-пресс», 2012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Первые сюжетные игры малышей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Зворыгина Е.В.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«Просвещение», М., 1988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Default="0055099F" w:rsidP="007152A4">
            <w:r>
              <w:t>Развитие мыслительной деятельности детей раннего возраста</w:t>
            </w:r>
          </w:p>
          <w:p w:rsidR="0055099F" w:rsidRPr="00D440A8" w:rsidRDefault="0055099F" w:rsidP="007152A4">
            <w:r w:rsidRPr="00D440A8">
              <w:t>.</w:t>
            </w:r>
          </w:p>
        </w:tc>
        <w:tc>
          <w:tcPr>
            <w:tcW w:w="1719" w:type="dxa"/>
          </w:tcPr>
          <w:p w:rsidR="0055099F" w:rsidRDefault="0055099F" w:rsidP="007152A4"/>
          <w:p w:rsidR="0055099F" w:rsidRPr="00D440A8" w:rsidRDefault="0055099F" w:rsidP="007152A4">
            <w:r>
              <w:t>Ильюшина Т.Н.</w:t>
            </w:r>
          </w:p>
        </w:tc>
        <w:tc>
          <w:tcPr>
            <w:tcW w:w="1793" w:type="dxa"/>
          </w:tcPr>
          <w:p w:rsidR="0055099F" w:rsidRDefault="0055099F" w:rsidP="007152A4"/>
          <w:p w:rsidR="0055099F" w:rsidRPr="00D440A8" w:rsidRDefault="0055099F" w:rsidP="007152A4">
            <w:r>
              <w:t>Волгоград. Учитель 2011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Подвижные игры для малышей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Осокина Т.И.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1965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Правильно ли мы воспитываем малыша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Островского Л.Ф.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1979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proofErr w:type="gramStart"/>
            <w:r>
              <w:t>Развивающие</w:t>
            </w:r>
            <w:proofErr w:type="gramEnd"/>
            <w:r>
              <w:t xml:space="preserve"> </w:t>
            </w:r>
            <w:proofErr w:type="spellStart"/>
            <w:r>
              <w:t>тренажоры</w:t>
            </w:r>
            <w:proofErr w:type="spellEnd"/>
            <w:r>
              <w:t xml:space="preserve"> из бросового материала</w:t>
            </w:r>
          </w:p>
        </w:tc>
        <w:tc>
          <w:tcPr>
            <w:tcW w:w="1719" w:type="dxa"/>
          </w:tcPr>
          <w:p w:rsidR="0055099F" w:rsidRPr="00D440A8" w:rsidRDefault="0055099F" w:rsidP="007152A4">
            <w:r>
              <w:t>Полозова Е.В.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Воронеж 2006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Развивающие игры-занятия с детьми от рождения до трех лет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Павлова Л.Н.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2003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Развитие и воспитание детей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Голубева Л.Г.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2002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Default="0055099F" w:rsidP="007152A4">
            <w:r>
              <w:t>Занятия по формированию элементарных экологических представлений в первой младшей группе</w:t>
            </w:r>
          </w:p>
          <w:p w:rsidR="0055099F" w:rsidRPr="00D440A8" w:rsidRDefault="0055099F" w:rsidP="007152A4"/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Соломенникова</w:t>
            </w:r>
            <w:proofErr w:type="spellEnd"/>
            <w:r>
              <w:t xml:space="preserve"> О.А.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М., 2009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Default="0055099F" w:rsidP="007152A4">
            <w:r>
              <w:t>Лепка с детьми раннего возраста</w:t>
            </w:r>
          </w:p>
        </w:tc>
        <w:tc>
          <w:tcPr>
            <w:tcW w:w="1719" w:type="dxa"/>
          </w:tcPr>
          <w:p w:rsidR="0055099F" w:rsidRDefault="0055099F" w:rsidP="007152A4">
            <w:proofErr w:type="spellStart"/>
            <w:r>
              <w:t>Янушео</w:t>
            </w:r>
            <w:proofErr w:type="spellEnd"/>
            <w:r>
              <w:t xml:space="preserve"> Е.А.</w:t>
            </w:r>
          </w:p>
        </w:tc>
        <w:tc>
          <w:tcPr>
            <w:tcW w:w="1793" w:type="dxa"/>
          </w:tcPr>
          <w:p w:rsidR="0055099F" w:rsidRDefault="0055099F" w:rsidP="007152A4">
            <w:r>
              <w:t>М,2011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Рисование с детьми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Янушко</w:t>
            </w:r>
            <w:proofErr w:type="spellEnd"/>
            <w:r w:rsidRPr="00D440A8">
              <w:t xml:space="preserve"> Е.А.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2005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>Ребёнок от рождения до 3 лет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>
              <w:t>Тарабарина</w:t>
            </w:r>
            <w:proofErr w:type="spellEnd"/>
            <w:r>
              <w:t xml:space="preserve"> Т.И.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Академия развития  2005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Физкультурные занятия с детьми раннего возраста</w:t>
            </w:r>
          </w:p>
        </w:tc>
        <w:tc>
          <w:tcPr>
            <w:tcW w:w="1719" w:type="dxa"/>
          </w:tcPr>
          <w:p w:rsidR="0055099F" w:rsidRPr="00D440A8" w:rsidRDefault="0055099F" w:rsidP="007152A4">
            <w:r w:rsidRPr="00D440A8">
              <w:t>Литвинова М.Ф.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М., 2005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 w:rsidRPr="00D440A8">
              <w:t>Ясли – это серьезно</w:t>
            </w:r>
          </w:p>
        </w:tc>
        <w:tc>
          <w:tcPr>
            <w:tcW w:w="1719" w:type="dxa"/>
          </w:tcPr>
          <w:p w:rsidR="0055099F" w:rsidRPr="00D440A8" w:rsidRDefault="0055099F" w:rsidP="007152A4">
            <w:proofErr w:type="spellStart"/>
            <w:r w:rsidRPr="00D440A8">
              <w:t>Алямовская</w:t>
            </w:r>
            <w:proofErr w:type="spellEnd"/>
            <w:r w:rsidRPr="00D440A8">
              <w:t xml:space="preserve"> В.</w:t>
            </w:r>
          </w:p>
        </w:tc>
        <w:tc>
          <w:tcPr>
            <w:tcW w:w="1793" w:type="dxa"/>
          </w:tcPr>
          <w:p w:rsidR="0055099F" w:rsidRPr="00D440A8" w:rsidRDefault="0055099F" w:rsidP="007152A4">
            <w:r w:rsidRPr="00D440A8">
              <w:t>М, 1999</w:t>
            </w:r>
          </w:p>
        </w:tc>
        <w:tc>
          <w:tcPr>
            <w:tcW w:w="1521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262EF0" w:rsidRDefault="0055099F" w:rsidP="007152A4">
            <w:r>
              <w:t xml:space="preserve">Комплексная диагностика уровней освоения программы  </w:t>
            </w: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  <w:p w:rsidR="0055099F" w:rsidRPr="00D440A8" w:rsidRDefault="0055099F" w:rsidP="007152A4"/>
        </w:tc>
        <w:tc>
          <w:tcPr>
            <w:tcW w:w="1719" w:type="dxa"/>
          </w:tcPr>
          <w:p w:rsidR="0055099F" w:rsidRPr="00D440A8" w:rsidRDefault="0055099F" w:rsidP="007152A4">
            <w:r>
              <w:t xml:space="preserve">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Васильевой М.А.</w:t>
            </w:r>
          </w:p>
        </w:tc>
        <w:tc>
          <w:tcPr>
            <w:tcW w:w="1793" w:type="dxa"/>
          </w:tcPr>
          <w:p w:rsidR="0055099F" w:rsidRPr="00D440A8" w:rsidRDefault="0055099F" w:rsidP="007152A4">
            <w:r>
              <w:t>Волгоград 2011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5117" w:type="dxa"/>
          </w:tcPr>
          <w:p w:rsidR="0055099F" w:rsidRPr="00D440A8" w:rsidRDefault="0055099F" w:rsidP="007152A4">
            <w:r>
              <w:t xml:space="preserve">Развитие ребёнка раннего возраста </w:t>
            </w:r>
          </w:p>
          <w:p w:rsidR="0055099F" w:rsidRPr="00D440A8" w:rsidRDefault="0055099F" w:rsidP="007152A4"/>
        </w:tc>
        <w:tc>
          <w:tcPr>
            <w:tcW w:w="1719" w:type="dxa"/>
          </w:tcPr>
          <w:p w:rsidR="0055099F" w:rsidRPr="00D440A8" w:rsidRDefault="0055099F" w:rsidP="007152A4">
            <w:r>
              <w:t>Волосова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793" w:type="dxa"/>
          </w:tcPr>
          <w:p w:rsidR="0055099F" w:rsidRPr="00D440A8" w:rsidRDefault="0055099F" w:rsidP="007152A4">
            <w:r>
              <w:t>М., 1999</w:t>
            </w:r>
          </w:p>
        </w:tc>
        <w:tc>
          <w:tcPr>
            <w:tcW w:w="1521" w:type="dxa"/>
          </w:tcPr>
          <w:p w:rsidR="0055099F" w:rsidRPr="00D440A8" w:rsidRDefault="0055099F" w:rsidP="007152A4">
            <w:r>
              <w:t>1</w:t>
            </w:r>
          </w:p>
        </w:tc>
      </w:tr>
    </w:tbl>
    <w:p w:rsidR="0055099F" w:rsidRPr="00D440A8" w:rsidRDefault="0055099F" w:rsidP="0055099F"/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</w:t>
      </w:r>
      <w:r>
        <w:rPr>
          <w:b/>
          <w:sz w:val="32"/>
          <w:szCs w:val="32"/>
        </w:rPr>
        <w:t>тодической литературы по образовательной области</w:t>
      </w: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lastRenderedPageBreak/>
        <w:t xml:space="preserve"> «Худ</w:t>
      </w:r>
      <w:r>
        <w:rPr>
          <w:b/>
          <w:sz w:val="32"/>
          <w:szCs w:val="32"/>
        </w:rPr>
        <w:t>ожественное творчество</w:t>
      </w:r>
      <w:r w:rsidRPr="00A63086">
        <w:rPr>
          <w:b/>
          <w:sz w:val="32"/>
          <w:szCs w:val="32"/>
        </w:rPr>
        <w:t>»</w:t>
      </w:r>
    </w:p>
    <w:p w:rsidR="0055099F" w:rsidRPr="00D440A8" w:rsidRDefault="0055099F" w:rsidP="0055099F"/>
    <w:tbl>
      <w:tblPr>
        <w:tblW w:w="1010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28"/>
        <w:gridCol w:w="2544"/>
        <w:gridCol w:w="2246"/>
        <w:gridCol w:w="1134"/>
      </w:tblGrid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352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54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2246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113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1.</w:t>
            </w:r>
          </w:p>
        </w:tc>
        <w:tc>
          <w:tcPr>
            <w:tcW w:w="3528" w:type="dxa"/>
          </w:tcPr>
          <w:p w:rsidR="0055099F" w:rsidRDefault="0055099F" w:rsidP="007152A4">
            <w:r>
              <w:t>Программа художественного развития детей  2-7 лет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2.</w:t>
            </w:r>
          </w:p>
        </w:tc>
        <w:tc>
          <w:tcPr>
            <w:tcW w:w="3528" w:type="dxa"/>
          </w:tcPr>
          <w:p w:rsidR="0055099F" w:rsidRPr="00EE5E76" w:rsidRDefault="0055099F" w:rsidP="007152A4">
            <w:r>
              <w:t xml:space="preserve">Изобразительная деятельность в детском саду </w:t>
            </w: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 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Изобразительная деятельность в детском саду </w:t>
            </w:r>
            <w:r>
              <w:rPr>
                <w:lang w:val="en-US"/>
              </w:rPr>
              <w:t>II</w:t>
            </w:r>
            <w:r>
              <w:t xml:space="preserve">  младшая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 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4.</w:t>
            </w:r>
          </w:p>
        </w:tc>
        <w:tc>
          <w:tcPr>
            <w:tcW w:w="3528" w:type="dxa"/>
          </w:tcPr>
          <w:p w:rsidR="0055099F" w:rsidRDefault="0055099F" w:rsidP="007152A4">
            <w:r>
              <w:t>Изобразительная деятельность в детском саду средняя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 ,2007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5.</w:t>
            </w:r>
          </w:p>
        </w:tc>
        <w:tc>
          <w:tcPr>
            <w:tcW w:w="3528" w:type="dxa"/>
          </w:tcPr>
          <w:p w:rsidR="0055099F" w:rsidRDefault="0055099F" w:rsidP="007152A4">
            <w:r>
              <w:t>Изобразительная деятельность в детском саду  старшая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 ,2007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6.</w:t>
            </w:r>
          </w:p>
        </w:tc>
        <w:tc>
          <w:tcPr>
            <w:tcW w:w="3528" w:type="dxa"/>
          </w:tcPr>
          <w:p w:rsidR="0055099F" w:rsidRDefault="0055099F" w:rsidP="007152A4">
            <w:r>
              <w:t>Изобразительная деятельность в детском саду  подготовительная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 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7.</w:t>
            </w:r>
          </w:p>
        </w:tc>
        <w:tc>
          <w:tcPr>
            <w:tcW w:w="3528" w:type="dxa"/>
          </w:tcPr>
          <w:p w:rsidR="0055099F" w:rsidRDefault="0055099F" w:rsidP="007152A4">
            <w:r>
              <w:t>Художественный труд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 2008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8.</w:t>
            </w:r>
          </w:p>
        </w:tc>
        <w:tc>
          <w:tcPr>
            <w:tcW w:w="3528" w:type="dxa"/>
          </w:tcPr>
          <w:p w:rsidR="0055099F" w:rsidRDefault="0055099F" w:rsidP="007152A4">
            <w:proofErr w:type="spellStart"/>
            <w:r>
              <w:t>Изодеятельность</w:t>
            </w:r>
            <w:proofErr w:type="spellEnd"/>
            <w:r>
              <w:t xml:space="preserve"> и детская литература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 2009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9.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с дошкольниками по изобразительному искусству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Галанов А.С.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М, 2002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10.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 по изобразительной деятельности в детском саду</w:t>
            </w:r>
          </w:p>
          <w:p w:rsidR="0055099F" w:rsidRDefault="0055099F" w:rsidP="007152A4">
            <w:r>
              <w:t>Младшая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Швайко</w:t>
            </w:r>
            <w:proofErr w:type="spellEnd"/>
            <w:r>
              <w:t xml:space="preserve"> Г.С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М.2003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11.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 по изобразительной деятельности в детском саду</w:t>
            </w:r>
          </w:p>
          <w:p w:rsidR="0055099F" w:rsidRDefault="0055099F" w:rsidP="007152A4">
            <w:r>
              <w:t>Средняя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Швайко</w:t>
            </w:r>
            <w:proofErr w:type="spellEnd"/>
            <w:r>
              <w:t xml:space="preserve"> Г.С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М.2003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12.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 по изобразительной деятельности в детском саду</w:t>
            </w:r>
          </w:p>
          <w:p w:rsidR="0055099F" w:rsidRDefault="0055099F" w:rsidP="007152A4">
            <w:r>
              <w:t>Старшая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Швайко</w:t>
            </w:r>
            <w:proofErr w:type="spellEnd"/>
            <w:r>
              <w:t xml:space="preserve"> Г.С.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М.2003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13.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Занятия  по изобразительной </w:t>
            </w:r>
            <w:r>
              <w:lastRenderedPageBreak/>
              <w:t>деятельности в детском саду</w:t>
            </w:r>
          </w:p>
          <w:p w:rsidR="0055099F" w:rsidRDefault="0055099F" w:rsidP="007152A4">
            <w:r>
              <w:t>Подготовительная группа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lastRenderedPageBreak/>
              <w:t>Швайко</w:t>
            </w:r>
            <w:proofErr w:type="spellEnd"/>
            <w:r>
              <w:t xml:space="preserve"> Г.С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 2003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lastRenderedPageBreak/>
              <w:t>14.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Ребёнок любит  рисовать </w:t>
            </w:r>
          </w:p>
          <w:p w:rsidR="0055099F" w:rsidRDefault="0055099F" w:rsidP="007152A4"/>
        </w:tc>
        <w:tc>
          <w:tcPr>
            <w:tcW w:w="2544" w:type="dxa"/>
          </w:tcPr>
          <w:p w:rsidR="0055099F" w:rsidRPr="00D440A8" w:rsidRDefault="0055099F" w:rsidP="007152A4">
            <w:r>
              <w:t>Мелик-Пашаев 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 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15.</w:t>
            </w:r>
          </w:p>
        </w:tc>
        <w:tc>
          <w:tcPr>
            <w:tcW w:w="3528" w:type="dxa"/>
          </w:tcPr>
          <w:p w:rsidR="0055099F" w:rsidRDefault="0055099F" w:rsidP="007152A4">
            <w:r>
              <w:t>Развитие ребёнка от3 до 5 в изобразительной деятельности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Доронова</w:t>
            </w:r>
            <w:proofErr w:type="spellEnd"/>
            <w:r>
              <w:t xml:space="preserve"> Т.Н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2002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16.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Рисую штрихом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Грек В.А.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Минск 1992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17.</w:t>
            </w:r>
          </w:p>
        </w:tc>
        <w:tc>
          <w:tcPr>
            <w:tcW w:w="3528" w:type="dxa"/>
          </w:tcPr>
          <w:p w:rsidR="0055099F" w:rsidRDefault="0055099F" w:rsidP="007152A4">
            <w:r>
              <w:t>Изобразительные игры для детей 5-7 лет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Моностырёва</w:t>
            </w:r>
            <w:proofErr w:type="spellEnd"/>
            <w:r>
              <w:t xml:space="preserve"> Т.А.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Котлас б\</w:t>
            </w:r>
            <w:proofErr w:type="gramStart"/>
            <w:r>
              <w:t>г</w:t>
            </w:r>
            <w:proofErr w:type="gramEnd"/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18.</w:t>
            </w:r>
          </w:p>
        </w:tc>
        <w:tc>
          <w:tcPr>
            <w:tcW w:w="3528" w:type="dxa"/>
          </w:tcPr>
          <w:p w:rsidR="0055099F" w:rsidRDefault="0055099F" w:rsidP="007152A4">
            <w:r>
              <w:t>Дошкольникам о живописи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Чумичёва</w:t>
            </w:r>
            <w:proofErr w:type="spellEnd"/>
            <w:r>
              <w:t xml:space="preserve"> Р.М.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М.1992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19.</w:t>
            </w:r>
          </w:p>
        </w:tc>
        <w:tc>
          <w:tcPr>
            <w:tcW w:w="3528" w:type="dxa"/>
          </w:tcPr>
          <w:p w:rsidR="0055099F" w:rsidRDefault="0055099F" w:rsidP="007152A4">
            <w:r>
              <w:t>Ознакомление старших дошкольников с жанром портрета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Катышева О.Ф.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Вологда 2007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20.</w:t>
            </w:r>
          </w:p>
        </w:tc>
        <w:tc>
          <w:tcPr>
            <w:tcW w:w="3528" w:type="dxa"/>
          </w:tcPr>
          <w:p w:rsidR="0055099F" w:rsidRDefault="0055099F" w:rsidP="007152A4">
            <w:r>
              <w:t>Как рисовать фигуру человека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Глинская И.П.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М.1964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21.</w:t>
            </w:r>
          </w:p>
        </w:tc>
        <w:tc>
          <w:tcPr>
            <w:tcW w:w="3528" w:type="dxa"/>
          </w:tcPr>
          <w:p w:rsidR="0055099F" w:rsidRDefault="0055099F" w:rsidP="007152A4">
            <w:r>
              <w:t>Глубоковская роспись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Путилова Н.В.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22.</w:t>
            </w:r>
          </w:p>
        </w:tc>
        <w:tc>
          <w:tcPr>
            <w:tcW w:w="3528" w:type="dxa"/>
          </w:tcPr>
          <w:p w:rsidR="0055099F" w:rsidRDefault="0055099F" w:rsidP="007152A4">
            <w:r>
              <w:t>Кукольная оранжерея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Петрова И.М.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23.</w:t>
            </w:r>
          </w:p>
        </w:tc>
        <w:tc>
          <w:tcPr>
            <w:tcW w:w="3528" w:type="dxa"/>
          </w:tcPr>
          <w:p w:rsidR="0055099F" w:rsidRDefault="0055099F" w:rsidP="007152A4">
            <w:r>
              <w:t>Лепим, фантазируем</w:t>
            </w:r>
            <w:proofErr w:type="gramStart"/>
            <w:r>
              <w:t xml:space="preserve"> ,</w:t>
            </w:r>
            <w:proofErr w:type="gramEnd"/>
            <w:r>
              <w:t xml:space="preserve"> играем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Лыкова И.А.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М.2000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24.</w:t>
            </w:r>
          </w:p>
        </w:tc>
        <w:tc>
          <w:tcPr>
            <w:tcW w:w="3528" w:type="dxa"/>
          </w:tcPr>
          <w:p w:rsidR="0055099F" w:rsidRDefault="0055099F" w:rsidP="007152A4">
            <w:r>
              <w:t>Мы наклеим на листок, солнце небо и цветок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Горичева</w:t>
            </w:r>
            <w:proofErr w:type="spellEnd"/>
            <w:r>
              <w:t xml:space="preserve"> В.С.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2000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rPr>
          <w:trHeight w:val="503"/>
        </w:trPr>
        <w:tc>
          <w:tcPr>
            <w:tcW w:w="648" w:type="dxa"/>
          </w:tcPr>
          <w:p w:rsidR="0055099F" w:rsidRPr="00D440A8" w:rsidRDefault="0055099F" w:rsidP="007152A4">
            <w:r>
              <w:t>25.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Сказки из </w:t>
            </w:r>
            <w:proofErr w:type="spellStart"/>
            <w:r>
              <w:t>пластелина</w:t>
            </w:r>
            <w:proofErr w:type="spellEnd"/>
          </w:p>
        </w:tc>
        <w:tc>
          <w:tcPr>
            <w:tcW w:w="2544" w:type="dxa"/>
          </w:tcPr>
          <w:p w:rsidR="0055099F" w:rsidRPr="00D440A8" w:rsidRDefault="0055099F" w:rsidP="007152A4">
            <w:r>
              <w:t>Кард В.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1997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26.</w:t>
            </w:r>
          </w:p>
        </w:tc>
        <w:tc>
          <w:tcPr>
            <w:tcW w:w="3528" w:type="dxa"/>
          </w:tcPr>
          <w:p w:rsidR="0055099F" w:rsidRDefault="0055099F" w:rsidP="007152A4">
            <w:r>
              <w:t>Изобразительная деятельность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Григорьева Г.Г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М.1998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27.</w:t>
            </w:r>
          </w:p>
        </w:tc>
        <w:tc>
          <w:tcPr>
            <w:tcW w:w="3528" w:type="dxa"/>
          </w:tcPr>
          <w:p w:rsidR="0055099F" w:rsidRDefault="0055099F" w:rsidP="007152A4">
            <w:r>
              <w:t>Природные дары для поделок и игры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Нагибина М.И.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28.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Волшебные полоски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Петрова И.М.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2002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29.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Кукольная комната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Петрова И</w:t>
            </w:r>
            <w:proofErr w:type="gramStart"/>
            <w:r>
              <w:t xml:space="preserve"> .</w:t>
            </w:r>
            <w:proofErr w:type="gramEnd"/>
            <w:r>
              <w:t>М.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30.</w:t>
            </w:r>
          </w:p>
        </w:tc>
        <w:tc>
          <w:tcPr>
            <w:tcW w:w="3528" w:type="dxa"/>
          </w:tcPr>
          <w:p w:rsidR="0055099F" w:rsidRDefault="0055099F" w:rsidP="007152A4">
            <w:r>
              <w:t>Чудесные скорлупки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Салагаева</w:t>
            </w:r>
            <w:proofErr w:type="spellEnd"/>
            <w:r>
              <w:t xml:space="preserve"> М.Н.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31.</w:t>
            </w:r>
          </w:p>
        </w:tc>
        <w:tc>
          <w:tcPr>
            <w:tcW w:w="3528" w:type="dxa"/>
          </w:tcPr>
          <w:p w:rsidR="0055099F" w:rsidRDefault="0055099F" w:rsidP="007152A4">
            <w:r>
              <w:t>Объёмная аппликация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Петрова</w:t>
            </w:r>
            <w:proofErr w:type="gramStart"/>
            <w:r>
              <w:t xml:space="preserve"> И</w:t>
            </w:r>
            <w:proofErr w:type="gramEnd"/>
            <w:r>
              <w:t xml:space="preserve"> М.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 xml:space="preserve"> 2001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32.</w:t>
            </w:r>
          </w:p>
        </w:tc>
        <w:tc>
          <w:tcPr>
            <w:tcW w:w="3528" w:type="dxa"/>
          </w:tcPr>
          <w:p w:rsidR="0055099F" w:rsidRDefault="0055099F" w:rsidP="007152A4">
            <w:r>
              <w:t>Конструирование и художественный труд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Куцакова</w:t>
            </w:r>
            <w:proofErr w:type="spellEnd"/>
            <w:r>
              <w:t xml:space="preserve"> Л.В.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М.2006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33.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Основы изобразительного </w:t>
            </w:r>
            <w:r>
              <w:lastRenderedPageBreak/>
              <w:t>искусства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lastRenderedPageBreak/>
              <w:t>Косминская В.Б.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 1987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lastRenderedPageBreak/>
              <w:t>34.</w:t>
            </w:r>
          </w:p>
        </w:tc>
        <w:tc>
          <w:tcPr>
            <w:tcW w:w="3528" w:type="dxa"/>
          </w:tcPr>
          <w:p w:rsidR="0055099F" w:rsidRDefault="0055099F" w:rsidP="007152A4">
            <w:r>
              <w:t>Поэтический образ природы в детском рисунке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Компанцева</w:t>
            </w:r>
            <w:proofErr w:type="spellEnd"/>
            <w:r>
              <w:t xml:space="preserve"> Л.М.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М.1985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2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35.</w:t>
            </w:r>
          </w:p>
        </w:tc>
        <w:tc>
          <w:tcPr>
            <w:tcW w:w="3528" w:type="dxa"/>
          </w:tcPr>
          <w:p w:rsidR="0055099F" w:rsidRDefault="0055099F" w:rsidP="007152A4">
            <w:r>
              <w:t>100 поделок из яиц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Бондарь Е.Ю.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1999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35.</w:t>
            </w:r>
          </w:p>
        </w:tc>
        <w:tc>
          <w:tcPr>
            <w:tcW w:w="3528" w:type="dxa"/>
          </w:tcPr>
          <w:p w:rsidR="0055099F" w:rsidRDefault="0055099F" w:rsidP="007152A4">
            <w:r>
              <w:t>Оригами и развитие ребёнка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Тарабарина</w:t>
            </w:r>
            <w:proofErr w:type="spellEnd"/>
            <w:r>
              <w:t xml:space="preserve"> Т.И.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1998</w:t>
            </w:r>
          </w:p>
        </w:tc>
        <w:tc>
          <w:tcPr>
            <w:tcW w:w="1134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36.</w:t>
            </w:r>
          </w:p>
        </w:tc>
        <w:tc>
          <w:tcPr>
            <w:tcW w:w="3528" w:type="dxa"/>
          </w:tcPr>
          <w:p w:rsidR="0055099F" w:rsidRDefault="0055099F" w:rsidP="007152A4">
            <w:r>
              <w:t>Сказку сделаем из глины, теста снега</w:t>
            </w:r>
            <w:proofErr w:type="gramStart"/>
            <w:r>
              <w:t xml:space="preserve"> ,</w:t>
            </w:r>
            <w:proofErr w:type="gramEnd"/>
            <w:r>
              <w:t xml:space="preserve"> пластилина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Горичева</w:t>
            </w:r>
            <w:proofErr w:type="spellEnd"/>
            <w:r>
              <w:t xml:space="preserve"> В.С.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37.</w:t>
            </w:r>
          </w:p>
        </w:tc>
        <w:tc>
          <w:tcPr>
            <w:tcW w:w="3528" w:type="dxa"/>
          </w:tcPr>
          <w:p w:rsidR="0055099F" w:rsidRDefault="0055099F" w:rsidP="007152A4">
            <w:r>
              <w:t>Калейдоскоп чудесных ремёсел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Гомозова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 Б.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38.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Чудеса из ткани своими руками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Нагибина М.И.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1007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39.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Детям о </w:t>
            </w:r>
            <w:proofErr w:type="gramStart"/>
            <w:r>
              <w:t>книжной</w:t>
            </w:r>
            <w:proofErr w:type="gramEnd"/>
            <w:r>
              <w:t xml:space="preserve"> </w:t>
            </w:r>
            <w:proofErr w:type="spellStart"/>
            <w:r>
              <w:t>грвфике</w:t>
            </w:r>
            <w:proofErr w:type="spellEnd"/>
          </w:p>
        </w:tc>
        <w:tc>
          <w:tcPr>
            <w:tcW w:w="2544" w:type="dxa"/>
          </w:tcPr>
          <w:p w:rsidR="0055099F" w:rsidRPr="00D440A8" w:rsidRDefault="0055099F" w:rsidP="007152A4">
            <w:r>
              <w:t>Курочкина Н.А.</w:t>
            </w:r>
          </w:p>
        </w:tc>
        <w:tc>
          <w:tcPr>
            <w:tcW w:w="2246" w:type="dxa"/>
          </w:tcPr>
          <w:p w:rsidR="0055099F" w:rsidRPr="00D440A8" w:rsidRDefault="0055099F" w:rsidP="007152A4">
            <w:proofErr w:type="gramStart"/>
            <w:r>
              <w:t>С-Пб</w:t>
            </w:r>
            <w:proofErr w:type="gramEnd"/>
            <w:r>
              <w:t>, 1997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 xml:space="preserve">40. </w:t>
            </w:r>
          </w:p>
        </w:tc>
        <w:tc>
          <w:tcPr>
            <w:tcW w:w="3528" w:type="dxa"/>
          </w:tcPr>
          <w:p w:rsidR="0055099F" w:rsidRDefault="0055099F" w:rsidP="007152A4">
            <w:r>
              <w:t>Что можно сделать из природного материала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Гульянц</w:t>
            </w:r>
            <w:proofErr w:type="spellEnd"/>
            <w:r>
              <w:t xml:space="preserve"> Э.К.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М.1984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41.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Волшебные ножницы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Алексеевская Н.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 1998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42.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Строим из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Комарова Л.Г.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М.2001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43.</w:t>
            </w:r>
          </w:p>
        </w:tc>
        <w:tc>
          <w:tcPr>
            <w:tcW w:w="3528" w:type="dxa"/>
          </w:tcPr>
          <w:p w:rsidR="0055099F" w:rsidRDefault="0055099F" w:rsidP="007152A4">
            <w:r>
              <w:t>Рисование дошкольника на основе наблюдений окружающего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Маршак Б.М.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Минск 1964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44.</w:t>
            </w:r>
          </w:p>
        </w:tc>
        <w:tc>
          <w:tcPr>
            <w:tcW w:w="3528" w:type="dxa"/>
          </w:tcPr>
          <w:p w:rsidR="0055099F" w:rsidRDefault="0055099F" w:rsidP="007152A4">
            <w:r>
              <w:t>И учёба, и игра изобразительное искусство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Трофимова М.В.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Ярославль 1997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45.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Конспекты  занятий в старшей группе </w:t>
            </w:r>
            <w:proofErr w:type="gramStart"/>
            <w:r>
              <w:t>-и</w:t>
            </w:r>
            <w:proofErr w:type="gramEnd"/>
            <w:r>
              <w:t>зо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Волчкова</w:t>
            </w:r>
            <w:proofErr w:type="spellEnd"/>
            <w:r>
              <w:t xml:space="preserve"> В.Н.</w:t>
            </w:r>
          </w:p>
        </w:tc>
        <w:tc>
          <w:tcPr>
            <w:tcW w:w="2246" w:type="dxa"/>
          </w:tcPr>
          <w:p w:rsidR="0055099F" w:rsidRDefault="0055099F" w:rsidP="007152A4">
            <w:r>
              <w:t xml:space="preserve">Воронеж </w:t>
            </w:r>
          </w:p>
          <w:p w:rsidR="0055099F" w:rsidRDefault="0055099F" w:rsidP="007152A4">
            <w:r>
              <w:t>ТЦ «Учитель»</w:t>
            </w:r>
          </w:p>
          <w:p w:rsidR="0055099F" w:rsidRPr="00D440A8" w:rsidRDefault="0055099F" w:rsidP="007152A4">
            <w:r>
              <w:t>2004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46.</w:t>
            </w:r>
          </w:p>
        </w:tc>
        <w:tc>
          <w:tcPr>
            <w:tcW w:w="3528" w:type="dxa"/>
          </w:tcPr>
          <w:p w:rsidR="0055099F" w:rsidRDefault="0055099F" w:rsidP="007152A4">
            <w:r>
              <w:t>Развитие ребёнка в конструктивной деятельности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Шайдурова</w:t>
            </w:r>
            <w:proofErr w:type="spellEnd"/>
            <w:r>
              <w:t xml:space="preserve"> Н.В.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47.</w:t>
            </w:r>
          </w:p>
        </w:tc>
        <w:tc>
          <w:tcPr>
            <w:tcW w:w="3528" w:type="dxa"/>
          </w:tcPr>
          <w:p w:rsidR="0055099F" w:rsidRDefault="0055099F" w:rsidP="007152A4">
            <w:r>
              <w:t>Рисование</w:t>
            </w:r>
          </w:p>
        </w:tc>
        <w:tc>
          <w:tcPr>
            <w:tcW w:w="2544" w:type="dxa"/>
          </w:tcPr>
          <w:p w:rsidR="0055099F" w:rsidRPr="00D440A8" w:rsidRDefault="0055099F" w:rsidP="007152A4"/>
        </w:tc>
        <w:tc>
          <w:tcPr>
            <w:tcW w:w="2246" w:type="dxa"/>
          </w:tcPr>
          <w:p w:rsidR="0055099F" w:rsidRPr="00D440A8" w:rsidRDefault="0055099F" w:rsidP="007152A4">
            <w:r>
              <w:t>Екатеринбург 1996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48.</w:t>
            </w:r>
          </w:p>
        </w:tc>
        <w:tc>
          <w:tcPr>
            <w:tcW w:w="3528" w:type="dxa"/>
          </w:tcPr>
          <w:p w:rsidR="0055099F" w:rsidRDefault="0055099F" w:rsidP="007152A4">
            <w:r>
              <w:t>Коллекция идей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Туфкрео</w:t>
            </w:r>
            <w:proofErr w:type="spellEnd"/>
            <w:r>
              <w:t xml:space="preserve"> Р.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М.2004</w:t>
            </w:r>
          </w:p>
        </w:tc>
        <w:tc>
          <w:tcPr>
            <w:tcW w:w="1134" w:type="dxa"/>
          </w:tcPr>
          <w:p w:rsidR="0055099F" w:rsidRPr="00D440A8" w:rsidRDefault="0055099F" w:rsidP="007152A4"/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49.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аппликацией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Богатеева</w:t>
            </w:r>
            <w:proofErr w:type="spellEnd"/>
            <w:r>
              <w:t xml:space="preserve"> З.А.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 1988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50.</w:t>
            </w:r>
          </w:p>
        </w:tc>
        <w:tc>
          <w:tcPr>
            <w:tcW w:w="3528" w:type="dxa"/>
          </w:tcPr>
          <w:p w:rsidR="0055099F" w:rsidRDefault="0055099F" w:rsidP="007152A4">
            <w:r>
              <w:t xml:space="preserve">Карандаш-волшебник 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t>Корчмарош</w:t>
            </w:r>
            <w:proofErr w:type="spellEnd"/>
            <w:r>
              <w:t>. П.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Минск 1994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51.</w:t>
            </w:r>
          </w:p>
        </w:tc>
        <w:tc>
          <w:tcPr>
            <w:tcW w:w="3528" w:type="dxa"/>
          </w:tcPr>
          <w:p w:rsidR="0055099F" w:rsidRDefault="0055099F" w:rsidP="007152A4">
            <w:r>
              <w:t>Народная игрушка и дети</w:t>
            </w:r>
          </w:p>
        </w:tc>
        <w:tc>
          <w:tcPr>
            <w:tcW w:w="2544" w:type="dxa"/>
          </w:tcPr>
          <w:p w:rsidR="0055099F" w:rsidRPr="00D440A8" w:rsidRDefault="0055099F" w:rsidP="007152A4">
            <w:r>
              <w:t>Симакова Л.В.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Вологда 1995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3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52.</w:t>
            </w:r>
          </w:p>
        </w:tc>
        <w:tc>
          <w:tcPr>
            <w:tcW w:w="3528" w:type="dxa"/>
          </w:tcPr>
          <w:p w:rsidR="0055099F" w:rsidRDefault="0055099F" w:rsidP="007152A4">
            <w:r>
              <w:t>Занятия по конструированию из строительного материал</w:t>
            </w:r>
            <w:proofErr w:type="gramStart"/>
            <w:r>
              <w:t>а-</w:t>
            </w:r>
            <w:proofErr w:type="gramEnd"/>
            <w:r>
              <w:t xml:space="preserve"> старшая </w:t>
            </w:r>
            <w:r>
              <w:lastRenderedPageBreak/>
              <w:t xml:space="preserve">и </w:t>
            </w:r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>
              <w:lastRenderedPageBreak/>
              <w:t>Куцакова</w:t>
            </w:r>
            <w:proofErr w:type="spellEnd"/>
            <w:r>
              <w:t xml:space="preserve"> Л.В.</w:t>
            </w:r>
          </w:p>
        </w:tc>
        <w:tc>
          <w:tcPr>
            <w:tcW w:w="2246" w:type="dxa"/>
          </w:tcPr>
          <w:p w:rsidR="0055099F" w:rsidRPr="00D440A8" w:rsidRDefault="0055099F" w:rsidP="007152A4">
            <w:r>
              <w:t>М.2008</w:t>
            </w:r>
          </w:p>
        </w:tc>
        <w:tc>
          <w:tcPr>
            <w:tcW w:w="1134" w:type="dxa"/>
          </w:tcPr>
          <w:p w:rsidR="0055099F" w:rsidRPr="00D440A8" w:rsidRDefault="0055099F" w:rsidP="007152A4">
            <w:r>
              <w:t>1</w:t>
            </w:r>
          </w:p>
        </w:tc>
      </w:tr>
    </w:tbl>
    <w:p w:rsidR="0055099F" w:rsidRPr="00D440A8" w:rsidRDefault="0055099F" w:rsidP="0055099F">
      <w:pPr>
        <w:jc w:val="center"/>
        <w:rPr>
          <w:b/>
          <w:i/>
        </w:rPr>
      </w:pPr>
    </w:p>
    <w:p w:rsidR="0055099F" w:rsidRPr="00D440A8" w:rsidRDefault="0055099F" w:rsidP="0055099F">
      <w:pPr>
        <w:rPr>
          <w:b/>
          <w:i/>
        </w:rPr>
      </w:pP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</w:t>
      </w:r>
      <w:r>
        <w:rPr>
          <w:b/>
          <w:sz w:val="32"/>
          <w:szCs w:val="32"/>
        </w:rPr>
        <w:t>тодической литературы по образовательной области</w:t>
      </w: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«Музыка</w:t>
      </w:r>
      <w:r w:rsidRPr="00A63086">
        <w:rPr>
          <w:b/>
          <w:sz w:val="32"/>
          <w:szCs w:val="32"/>
        </w:rPr>
        <w:t>»</w:t>
      </w:r>
    </w:p>
    <w:p w:rsidR="0055099F" w:rsidRPr="00D440A8" w:rsidRDefault="0055099F" w:rsidP="0055099F"/>
    <w:tbl>
      <w:tblPr>
        <w:tblW w:w="1010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28"/>
        <w:gridCol w:w="2544"/>
        <w:gridCol w:w="2246"/>
        <w:gridCol w:w="1134"/>
      </w:tblGrid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352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54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2246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113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 w:rsidRPr="00D440A8">
              <w:t>1.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Музыкальное воспитание в детском саду /программа и методические рекомендации/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Зацепина</w:t>
            </w:r>
            <w:proofErr w:type="spellEnd"/>
            <w:r w:rsidRPr="00D440A8">
              <w:t xml:space="preserve"> М.Б.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М., 2005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 w:rsidRPr="00D440A8">
              <w:t>2.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Созвучие. Произведения вологодских композиторов.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 xml:space="preserve">Сборник 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Северо-западное книжное издательство, 1975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3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Музыкально-дидактические игры для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Кононова Н.Г.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М, 1982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4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Наглядные средства в музыкальном воспитании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Комиссарова Л.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М., 1986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5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 xml:space="preserve">Музыкально-дидактические игры и упражнения в </w:t>
            </w:r>
            <w:proofErr w:type="gramStart"/>
            <w:r w:rsidRPr="00D440A8">
              <w:t>малокомплектных</w:t>
            </w:r>
            <w:proofErr w:type="gramEnd"/>
            <w:r w:rsidRPr="00D440A8">
              <w:t xml:space="preserve"> ДОУ.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Зимина А.Н.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М., 1999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6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В мире музыкальных инструментов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Газарян</w:t>
            </w:r>
            <w:proofErr w:type="spellEnd"/>
            <w:r w:rsidRPr="00D440A8">
              <w:t xml:space="preserve"> С.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648" w:type="dxa"/>
          </w:tcPr>
          <w:p w:rsidR="0055099F" w:rsidRPr="00D440A8" w:rsidRDefault="0055099F" w:rsidP="007152A4">
            <w:r>
              <w:t>7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Музыкально-дидактические игры для детей дошкольного возраста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Роот</w:t>
            </w:r>
            <w:proofErr w:type="spellEnd"/>
            <w:r w:rsidRPr="00D440A8">
              <w:t xml:space="preserve"> З.Я.</w:t>
            </w:r>
          </w:p>
        </w:tc>
        <w:tc>
          <w:tcPr>
            <w:tcW w:w="2246" w:type="dxa"/>
          </w:tcPr>
          <w:p w:rsidR="0055099F" w:rsidRPr="00D440A8" w:rsidRDefault="0055099F" w:rsidP="007152A4">
            <w:r w:rsidRPr="00D440A8">
              <w:t>М., 2005</w:t>
            </w:r>
          </w:p>
        </w:tc>
        <w:tc>
          <w:tcPr>
            <w:tcW w:w="1134" w:type="dxa"/>
          </w:tcPr>
          <w:p w:rsidR="0055099F" w:rsidRPr="00D440A8" w:rsidRDefault="0055099F" w:rsidP="007152A4">
            <w:r w:rsidRPr="00D440A8">
              <w:t>1</w:t>
            </w:r>
          </w:p>
        </w:tc>
      </w:tr>
    </w:tbl>
    <w:p w:rsidR="0055099F" w:rsidRPr="00D440A8" w:rsidRDefault="0055099F" w:rsidP="0055099F">
      <w:pPr>
        <w:rPr>
          <w:b/>
          <w:i/>
        </w:rPr>
      </w:pPr>
    </w:p>
    <w:p w:rsidR="0055099F" w:rsidRPr="00D440A8" w:rsidRDefault="0055099F" w:rsidP="0055099F">
      <w:pPr>
        <w:jc w:val="center"/>
        <w:rPr>
          <w:b/>
          <w:i/>
        </w:rPr>
      </w:pPr>
    </w:p>
    <w:p w:rsidR="0055099F" w:rsidRDefault="0055099F" w:rsidP="0055099F"/>
    <w:p w:rsidR="0055099F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</w:t>
      </w:r>
      <w:r>
        <w:rPr>
          <w:b/>
          <w:sz w:val="32"/>
          <w:szCs w:val="32"/>
        </w:rPr>
        <w:t>тодической литературы по образовательной области</w:t>
      </w: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«Социализация</w:t>
      </w:r>
      <w:r w:rsidRPr="00A63086">
        <w:rPr>
          <w:b/>
          <w:sz w:val="32"/>
          <w:szCs w:val="32"/>
        </w:rPr>
        <w:t>»</w:t>
      </w:r>
    </w:p>
    <w:tbl>
      <w:tblPr>
        <w:tblW w:w="1019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528"/>
        <w:gridCol w:w="2544"/>
        <w:gridCol w:w="1914"/>
        <w:gridCol w:w="1320"/>
      </w:tblGrid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lastRenderedPageBreak/>
              <w:t xml:space="preserve">№ </w:t>
            </w:r>
            <w:proofErr w:type="gramStart"/>
            <w:r w:rsidRPr="00D440A8">
              <w:rPr>
                <w:b/>
              </w:rPr>
              <w:t>п</w:t>
            </w:r>
            <w:proofErr w:type="gramEnd"/>
            <w:r w:rsidRPr="00D440A8">
              <w:rPr>
                <w:b/>
              </w:rPr>
              <w:t>/п</w:t>
            </w:r>
          </w:p>
        </w:tc>
        <w:tc>
          <w:tcPr>
            <w:tcW w:w="3528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54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191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Издательство, год</w:t>
            </w:r>
          </w:p>
        </w:tc>
        <w:tc>
          <w:tcPr>
            <w:tcW w:w="1320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В школу с игрой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Газман</w:t>
            </w:r>
            <w:proofErr w:type="spellEnd"/>
            <w:r w:rsidRPr="00D440A8">
              <w:t xml:space="preserve"> О.С.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Воспитание детей в игре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Бондаренко А.К.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1983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7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3.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Воспитателю о детской игре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Менджерицкая</w:t>
            </w:r>
            <w:proofErr w:type="spellEnd"/>
            <w:r w:rsidRPr="00D440A8">
              <w:t xml:space="preserve"> Д.В.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1982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5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4.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Воспитываем, обучаем, развиваем дошкольников в игре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Деркунская</w:t>
            </w:r>
            <w:proofErr w:type="spellEnd"/>
            <w:r w:rsidRPr="00D440A8">
              <w:t xml:space="preserve"> В.А.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5.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Дидактические игры в воспитании и обучении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Удальцова Е.И.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1975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6.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Дидактические игры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Бондаренко А.Т.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М., 1985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7.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Игра в педагогическом процессе современного детского сада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Касаткина Е.И.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Вологда, 2007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8.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Игра с правилами в дошкольном возрасте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Михайленко Н.Я.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9.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Играйте на здоровье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Иванов Ю.И.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10.</w:t>
            </w:r>
          </w:p>
        </w:tc>
        <w:tc>
          <w:tcPr>
            <w:tcW w:w="3528" w:type="dxa"/>
          </w:tcPr>
          <w:p w:rsidR="0055099F" w:rsidRPr="00D440A8" w:rsidRDefault="0055099F" w:rsidP="007152A4">
            <w:proofErr w:type="spellStart"/>
            <w:r w:rsidRPr="00D440A8">
              <w:t>Игротерапия</w:t>
            </w:r>
            <w:proofErr w:type="spellEnd"/>
            <w:r w:rsidRPr="00D440A8">
              <w:t xml:space="preserve"> общения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Панфилова М.А.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1995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11.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Игровое обучение детей 5-7 лет. Методические рекомендации.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Иванова Н.В., Арсенова М.А., Виноградова М.А., Тимошина Е.И.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М., «ТЦ Сфера», 2008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12.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Игрушки и пособия для детского сада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Островская Л.Ф.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1987</w:t>
            </w:r>
          </w:p>
        </w:tc>
        <w:tc>
          <w:tcPr>
            <w:tcW w:w="1320" w:type="dxa"/>
          </w:tcPr>
          <w:p w:rsidR="0055099F" w:rsidRPr="00D440A8" w:rsidRDefault="0055099F" w:rsidP="007152A4">
            <w:r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13.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 детей мира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Линго</w:t>
            </w:r>
            <w:proofErr w:type="spellEnd"/>
            <w:r w:rsidRPr="00D440A8">
              <w:t xml:space="preserve"> Т.И.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Ярославль, 1998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14.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 и занятия с малышами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Фролова А.Н.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Киев, 1987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15.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 и развлечения для детей на воздухе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Осокина Т.И.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1983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16.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 для детей, изучающих английский язык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Астафьева М.Д.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17.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 нашего детства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Федин С.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18.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Игры-шутки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Шмаков С.А.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1998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19.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Игра – ведущий вид деятельности в дошкольном учреждении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Арсентьева В.П.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М., «Форум», 2009г.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lastRenderedPageBreak/>
              <w:t>20.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Игра – как праздник!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Скоролупова</w:t>
            </w:r>
            <w:proofErr w:type="spellEnd"/>
            <w:r w:rsidRPr="00D440A8">
              <w:t xml:space="preserve"> О.А., Тихонова Т.М.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М., «Скрипторий 2003», 2008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21.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Образная игрушка в творческих играх дошкольника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Васильева О.К.</w:t>
            </w:r>
          </w:p>
        </w:tc>
        <w:tc>
          <w:tcPr>
            <w:tcW w:w="191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, 2003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22.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Окружающий мир в дидактических играх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Артемова Л.В.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1992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23.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Организация сюжетной игры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Михайленко Н.Я.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2001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24.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Подвижные игры младшего дошкольного возраста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Тимофеева Е.А.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М., 1986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25.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Развивающие игры для детей младшего дошкольного возраста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Богуславская З.М.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26.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Ребенку купили игрушку</w:t>
            </w:r>
          </w:p>
        </w:tc>
        <w:tc>
          <w:tcPr>
            <w:tcW w:w="2544" w:type="dxa"/>
          </w:tcPr>
          <w:p w:rsidR="0055099F" w:rsidRPr="00D440A8" w:rsidRDefault="0055099F" w:rsidP="007152A4">
            <w:proofErr w:type="spellStart"/>
            <w:r w:rsidRPr="00D440A8">
              <w:t>Коссаковская</w:t>
            </w:r>
            <w:proofErr w:type="spellEnd"/>
            <w:r w:rsidRPr="00D440A8">
              <w:t xml:space="preserve"> Е.А.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1967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27.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Руководство играми детей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Тверитина Е.Н.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8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28.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Творческие игры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 xml:space="preserve">Сборник 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1957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29.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Творческие ролевые игры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Жуковская Р.И.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1960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 w:rsidRPr="00D440A8">
              <w:t>30.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Технические средства обучения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Сыч В.Д.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>
              <w:t>31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Что делать с детьми в загородном лагере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Афанасьев С.П.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1994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>
              <w:t>32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Сюжетно-ролевые игры дошкольников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Бойченко Н. А.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Киев, 1982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>
              <w:t>33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Сюжетно-ролевые игры для детей дошкольного возраста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Краснощекова Н.В.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Ростов-на-Дону, 2007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>
              <w:t>34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Роль игры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Усова А. П.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1961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888" w:type="dxa"/>
          </w:tcPr>
          <w:p w:rsidR="0055099F" w:rsidRPr="00D440A8" w:rsidRDefault="0055099F" w:rsidP="007152A4">
            <w:r>
              <w:t>35</w:t>
            </w:r>
            <w:r w:rsidRPr="00D440A8">
              <w:t>.</w:t>
            </w:r>
          </w:p>
        </w:tc>
        <w:tc>
          <w:tcPr>
            <w:tcW w:w="3528" w:type="dxa"/>
          </w:tcPr>
          <w:p w:rsidR="0055099F" w:rsidRPr="00D440A8" w:rsidRDefault="0055099F" w:rsidP="007152A4">
            <w:r w:rsidRPr="00D440A8">
              <w:t>Организация сюжетной игры в детском саду</w:t>
            </w:r>
          </w:p>
        </w:tc>
        <w:tc>
          <w:tcPr>
            <w:tcW w:w="2544" w:type="dxa"/>
          </w:tcPr>
          <w:p w:rsidR="0055099F" w:rsidRPr="00D440A8" w:rsidRDefault="0055099F" w:rsidP="007152A4">
            <w:r w:rsidRPr="00D440A8">
              <w:t>Михайленко Н.Я.</w:t>
            </w:r>
          </w:p>
        </w:tc>
        <w:tc>
          <w:tcPr>
            <w:tcW w:w="1914" w:type="dxa"/>
          </w:tcPr>
          <w:p w:rsidR="0055099F" w:rsidRPr="00D440A8" w:rsidRDefault="0055099F" w:rsidP="007152A4">
            <w:r w:rsidRPr="00D440A8">
              <w:t>М, 1997</w:t>
            </w:r>
          </w:p>
        </w:tc>
        <w:tc>
          <w:tcPr>
            <w:tcW w:w="1320" w:type="dxa"/>
          </w:tcPr>
          <w:p w:rsidR="0055099F" w:rsidRPr="00D440A8" w:rsidRDefault="0055099F" w:rsidP="007152A4">
            <w:r w:rsidRPr="00D440A8">
              <w:t>1</w:t>
            </w:r>
          </w:p>
        </w:tc>
      </w:tr>
    </w:tbl>
    <w:p w:rsidR="0055099F" w:rsidRPr="00D440A8" w:rsidRDefault="0055099F" w:rsidP="0055099F"/>
    <w:p w:rsidR="0055099F" w:rsidRPr="00D440A8" w:rsidRDefault="0055099F" w:rsidP="0055099F">
      <w:pPr>
        <w:rPr>
          <w:b/>
        </w:rPr>
      </w:pP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 w:rsidRPr="00A63086">
        <w:rPr>
          <w:b/>
          <w:sz w:val="32"/>
          <w:szCs w:val="32"/>
        </w:rPr>
        <w:t>Перечень мет</w:t>
      </w:r>
      <w:r>
        <w:rPr>
          <w:b/>
          <w:sz w:val="32"/>
          <w:szCs w:val="32"/>
        </w:rPr>
        <w:t>одической литературы по образовательной области</w:t>
      </w:r>
    </w:p>
    <w:p w:rsidR="0055099F" w:rsidRPr="00A63086" w:rsidRDefault="0055099F" w:rsidP="0055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«Познание</w:t>
      </w:r>
      <w:r w:rsidRPr="00A63086">
        <w:rPr>
          <w:b/>
          <w:sz w:val="32"/>
          <w:szCs w:val="32"/>
        </w:rPr>
        <w:t>»</w:t>
      </w:r>
    </w:p>
    <w:p w:rsidR="0055099F" w:rsidRPr="00D440A8" w:rsidRDefault="0055099F" w:rsidP="0055099F">
      <w:pPr>
        <w:jc w:val="center"/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44"/>
        <w:gridCol w:w="2280"/>
        <w:gridCol w:w="1884"/>
        <w:gridCol w:w="850"/>
      </w:tblGrid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№</w:t>
            </w:r>
          </w:p>
        </w:tc>
        <w:tc>
          <w:tcPr>
            <w:tcW w:w="434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</w:t>
            </w:r>
          </w:p>
        </w:tc>
        <w:tc>
          <w:tcPr>
            <w:tcW w:w="2280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188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Изд-во, год</w:t>
            </w:r>
          </w:p>
        </w:tc>
        <w:tc>
          <w:tcPr>
            <w:tcW w:w="850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300 необходимых заданий по обучению математике для подготовки к школе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Белошистая</w:t>
            </w:r>
            <w:proofErr w:type="spellEnd"/>
            <w:r w:rsidRPr="00D440A8">
              <w:t xml:space="preserve"> А.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Альбом по математике и конструированию в 1 классе, во 2 </w:t>
            </w:r>
            <w:proofErr w:type="spellStart"/>
            <w:r w:rsidRPr="00D440A8">
              <w:t>кл</w:t>
            </w:r>
            <w:proofErr w:type="spellEnd"/>
            <w:r w:rsidRPr="00D440A8">
              <w:t>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Волкова С. 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Винни-Пух решает вслух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Чернихович</w:t>
            </w:r>
            <w:proofErr w:type="spellEnd"/>
            <w:r w:rsidRPr="00D440A8">
              <w:t xml:space="preserve"> Е. М.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Гомель, 1995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Воспитание сенсорной культуры ребенка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Венгер</w:t>
            </w:r>
            <w:proofErr w:type="spellEnd"/>
            <w:r w:rsidRPr="00D440A8">
              <w:t xml:space="preserve"> Л. 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1988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4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Давайте поиграем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Столяр А.А.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6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Дидактические игры и упражнения по сенсорному воспитанию дошкольников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 xml:space="preserve">Под ред. </w:t>
            </w:r>
            <w:proofErr w:type="spellStart"/>
            <w:r w:rsidRPr="00D440A8">
              <w:t>Венгера</w:t>
            </w:r>
            <w:proofErr w:type="spellEnd"/>
            <w:r w:rsidRPr="00D440A8">
              <w:t xml:space="preserve"> Л.А.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1973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Дидактические игры-занятия в ДОУ /младший возраст/ вып.1 – </w:t>
            </w:r>
            <w:proofErr w:type="spellStart"/>
            <w:r w:rsidRPr="00D440A8">
              <w:t>бл</w:t>
            </w:r>
            <w:proofErr w:type="gramStart"/>
            <w:r w:rsidRPr="00D440A8">
              <w:t>.Д</w:t>
            </w:r>
            <w:proofErr w:type="gramEnd"/>
            <w:r w:rsidRPr="00D440A8">
              <w:t>ьенеша</w:t>
            </w:r>
            <w:proofErr w:type="spellEnd"/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Панова Е.Н.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Дидактические игры-занятия в ДОУ /старший возраст/ - блоки </w:t>
            </w:r>
            <w:proofErr w:type="spellStart"/>
            <w:r w:rsidRPr="00D440A8">
              <w:t>Дьенеша</w:t>
            </w:r>
            <w:proofErr w:type="spellEnd"/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Панова Е.Н.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Дидактические игры-занятия в ДОУ /старший возраст/ вып.1 – </w:t>
            </w:r>
            <w:proofErr w:type="spellStart"/>
            <w:r w:rsidRPr="00D440A8">
              <w:t>бл</w:t>
            </w:r>
            <w:proofErr w:type="spellEnd"/>
            <w:r w:rsidRPr="00D440A8">
              <w:t xml:space="preserve">. </w:t>
            </w:r>
            <w:proofErr w:type="spellStart"/>
            <w:r w:rsidRPr="00D440A8">
              <w:t>Дьенеша</w:t>
            </w:r>
            <w:proofErr w:type="spellEnd"/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Панова Е.Н.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Дидактические игры-занятия в ДОУ /младший возраст/ вып.2 – </w:t>
            </w:r>
            <w:proofErr w:type="spellStart"/>
            <w:r w:rsidRPr="00D440A8">
              <w:t>пал</w:t>
            </w:r>
            <w:proofErr w:type="gramStart"/>
            <w:r w:rsidRPr="00D440A8">
              <w:t>.К</w:t>
            </w:r>
            <w:proofErr w:type="gramEnd"/>
            <w:r w:rsidRPr="00D440A8">
              <w:t>юизин</w:t>
            </w:r>
            <w:proofErr w:type="spellEnd"/>
            <w:r w:rsidRPr="00D440A8">
              <w:t>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Панова Е.Н.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Дидактические игры-занятия в ДОУ /старший возраст/ - </w:t>
            </w:r>
            <w:proofErr w:type="spellStart"/>
            <w:r w:rsidRPr="00D440A8">
              <w:t>пал</w:t>
            </w:r>
            <w:proofErr w:type="gramStart"/>
            <w:r w:rsidRPr="00D440A8">
              <w:t>.К</w:t>
            </w:r>
            <w:proofErr w:type="gramEnd"/>
            <w:r w:rsidRPr="00D440A8">
              <w:t>юизинера</w:t>
            </w:r>
            <w:proofErr w:type="spellEnd"/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Панова Е.Н.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Дошкольная математика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Касицына</w:t>
            </w:r>
            <w:proofErr w:type="spellEnd"/>
            <w:r w:rsidRPr="00D440A8">
              <w:t xml:space="preserve"> М. А. Смирнова В.Д.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Занятия по математике в дет</w:t>
            </w:r>
            <w:proofErr w:type="gramStart"/>
            <w:r w:rsidRPr="00D440A8">
              <w:t>.</w:t>
            </w:r>
            <w:proofErr w:type="gramEnd"/>
            <w:r w:rsidRPr="00D440A8">
              <w:t xml:space="preserve"> </w:t>
            </w:r>
            <w:proofErr w:type="gramStart"/>
            <w:r w:rsidRPr="00D440A8">
              <w:t>с</w:t>
            </w:r>
            <w:proofErr w:type="gramEnd"/>
            <w:r w:rsidRPr="00D440A8">
              <w:t>аду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Метлина</w:t>
            </w:r>
            <w:proofErr w:type="spellEnd"/>
            <w:r w:rsidRPr="00D440A8">
              <w:t xml:space="preserve"> Л. С.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Занятия по развитию математических способностей детей 3-4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Белошистая</w:t>
            </w:r>
            <w:proofErr w:type="spellEnd"/>
            <w:r w:rsidRPr="00D440A8">
              <w:t xml:space="preserve"> А.В.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Занятия по развитию математических способностей детей 4-5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Белошистая</w:t>
            </w:r>
            <w:proofErr w:type="spellEnd"/>
            <w:r w:rsidRPr="00D440A8">
              <w:t xml:space="preserve"> А.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Занятия по развитию математических способностей детей 4-5 лет. Книга 1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Белошистая</w:t>
            </w:r>
            <w:proofErr w:type="spellEnd"/>
            <w:r w:rsidRPr="00D440A8">
              <w:t xml:space="preserve"> А.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И учеба, и игра: математика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Тарабарина</w:t>
            </w:r>
            <w:proofErr w:type="spellEnd"/>
            <w:r w:rsidRPr="00D440A8">
              <w:t xml:space="preserve"> Т.И., </w:t>
            </w:r>
            <w:proofErr w:type="spellStart"/>
            <w:r w:rsidRPr="00D440A8">
              <w:t>Елкина</w:t>
            </w:r>
            <w:proofErr w:type="spellEnd"/>
            <w:r w:rsidRPr="00D440A8">
              <w:t xml:space="preserve"> Н.В.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Ярославль,1997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lastRenderedPageBreak/>
              <w:t>18.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Игровые занимательные задания по математике. 1 класс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Жикалкина</w:t>
            </w:r>
            <w:proofErr w:type="spellEnd"/>
            <w:r w:rsidRPr="00D440A8">
              <w:t xml:space="preserve"> Т. К.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19.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Игровые занимательные задачи для дошкольников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Михайлова З. 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6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Игры и упражнения по развитию умственных способностей детей дошкольного возраста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Венгер</w:t>
            </w:r>
            <w:proofErr w:type="spellEnd"/>
            <w:r w:rsidRPr="00D440A8">
              <w:t xml:space="preserve"> Л.А.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Игры со спичками, задачи и развлечения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Улицкий А.Т.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Минск, 1993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/>
        </w:tc>
        <w:tc>
          <w:tcPr>
            <w:tcW w:w="4344" w:type="dxa"/>
          </w:tcPr>
          <w:p w:rsidR="0055099F" w:rsidRPr="00D440A8" w:rsidRDefault="0055099F" w:rsidP="007152A4">
            <w:r w:rsidRPr="00D440A8">
              <w:t>Интеллектуальная мастерская. Приложение к журналу «Обруч»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Береславский Л.Я.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Как работать с палочками </w:t>
            </w:r>
            <w:proofErr w:type="spellStart"/>
            <w:r w:rsidRPr="00D440A8">
              <w:t>Кюизинера</w:t>
            </w:r>
            <w:proofErr w:type="spellEnd"/>
            <w:r w:rsidRPr="00D440A8">
              <w:t>?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Комарова Л.Д.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Конспекты занятий в старшей группе д/сада. Математика.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Волчкова</w:t>
            </w:r>
            <w:proofErr w:type="spellEnd"/>
            <w:r w:rsidRPr="00D440A8">
              <w:t xml:space="preserve"> В.Н., Степанова Н.В.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Воронеж, 2006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Малыши играют в шахматы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ГришинВ</w:t>
            </w:r>
            <w:proofErr w:type="spellEnd"/>
            <w:r w:rsidRPr="00D440A8">
              <w:t>. Г.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/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саду.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Метлина</w:t>
            </w:r>
            <w:proofErr w:type="spellEnd"/>
            <w:r w:rsidRPr="00D440A8">
              <w:t xml:space="preserve"> Л.С.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1977, 1984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 /младший дошкольный возраст/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 /средний дошкольный возраст/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 /старший дошкольный возраст/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саду. 3-4 года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29.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саду. 4-5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саду. 5-6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в детском саду. 6-7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для дошкольников 3-4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Колесникова Е.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для дошкольников 4-5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Колесникова Е.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Математика для дошкольников 6-7 лет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Колесникова Е.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Математика. </w:t>
            </w:r>
            <w:proofErr w:type="spellStart"/>
            <w:r w:rsidRPr="00D440A8">
              <w:t>Ст</w:t>
            </w:r>
            <w:proofErr w:type="gramStart"/>
            <w:r w:rsidRPr="00D440A8">
              <w:t>.г</w:t>
            </w:r>
            <w:proofErr w:type="gramEnd"/>
            <w:r w:rsidRPr="00D440A8">
              <w:t>руппа</w:t>
            </w:r>
            <w:proofErr w:type="spellEnd"/>
            <w:r w:rsidRPr="00D440A8">
              <w:t>. разработки занятий. Ч.1.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Жукова Р.И.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Волгоград, 2009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Математика. </w:t>
            </w:r>
            <w:proofErr w:type="spellStart"/>
            <w:r w:rsidRPr="00D440A8">
              <w:t>Ст</w:t>
            </w:r>
            <w:proofErr w:type="gramStart"/>
            <w:r w:rsidRPr="00D440A8">
              <w:t>.г</w:t>
            </w:r>
            <w:proofErr w:type="gramEnd"/>
            <w:r w:rsidRPr="00D440A8">
              <w:t>руппа</w:t>
            </w:r>
            <w:proofErr w:type="spellEnd"/>
            <w:r w:rsidRPr="00D440A8">
              <w:t>. разработки занятий. Ч.2.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Жукова Р.И.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Волгоград, 2009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lastRenderedPageBreak/>
              <w:t>37.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Математика. </w:t>
            </w:r>
            <w:proofErr w:type="spellStart"/>
            <w:r w:rsidRPr="00D440A8">
              <w:t>Ст</w:t>
            </w:r>
            <w:proofErr w:type="gramStart"/>
            <w:r w:rsidRPr="00D440A8">
              <w:t>.г</w:t>
            </w:r>
            <w:proofErr w:type="gramEnd"/>
            <w:r w:rsidRPr="00D440A8">
              <w:t>руппа</w:t>
            </w:r>
            <w:proofErr w:type="spellEnd"/>
            <w:r w:rsidRPr="00D440A8">
              <w:t>. Занимательные материалы.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Бочкарева О.И.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Волгоград, 2008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Математическая подготовка детей в дошкольных учреждениях 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Данилова В.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39.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Математическая смекалка 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Игнатьев Е. 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Методика обучения дошкольников математике при ознакомлении с окружающим миром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Целищева И.И., Большакова М.Д.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Музыкальная математика для детей 4-7 лет  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Лаптева В. 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Обучение математике в ДОУ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Белошистая</w:t>
            </w:r>
            <w:proofErr w:type="spellEnd"/>
            <w:r w:rsidRPr="00D440A8">
              <w:t xml:space="preserve"> А.В.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Обучение математике в детском саду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Данилова В.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1998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От одного до десяти. Веселый счет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Самуил Маршак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Киев, 1982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Праздник числа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ВолинаВ</w:t>
            </w:r>
            <w:proofErr w:type="spellEnd"/>
            <w:r w:rsidRPr="00D440A8">
              <w:t>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1993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Практикум по развитию мыслительной деятельности у дошкольников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Борякова</w:t>
            </w:r>
            <w:proofErr w:type="spellEnd"/>
            <w:r w:rsidRPr="00D440A8">
              <w:t xml:space="preserve"> Н. Ю. и др.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2000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Приключения в шахматной стране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Сухин</w:t>
            </w:r>
            <w:proofErr w:type="spellEnd"/>
            <w:r w:rsidRPr="00D440A8">
              <w:t xml:space="preserve"> Игорь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Приключения </w:t>
            </w:r>
            <w:proofErr w:type="spellStart"/>
            <w:r w:rsidRPr="00D440A8">
              <w:t>Кубарика</w:t>
            </w:r>
            <w:proofErr w:type="spellEnd"/>
            <w:r w:rsidRPr="00D440A8">
              <w:t xml:space="preserve"> или </w:t>
            </w:r>
            <w:proofErr w:type="spellStart"/>
            <w:r w:rsidRPr="00D440A8">
              <w:t>Томатика</w:t>
            </w:r>
            <w:proofErr w:type="spellEnd"/>
            <w:r w:rsidRPr="00D440A8">
              <w:t xml:space="preserve"> или Веселая математика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Левинова Л. 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49.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Программа по математике для работы в дошкольной гимназии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Мельникова Т. С.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Путешествие Бима и </w:t>
            </w:r>
            <w:proofErr w:type="spellStart"/>
            <w:r w:rsidRPr="00D440A8">
              <w:t>Бома</w:t>
            </w:r>
            <w:proofErr w:type="spellEnd"/>
            <w:r w:rsidRPr="00D440A8">
              <w:t xml:space="preserve"> в страну Математику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Ахутина</w:t>
            </w:r>
            <w:proofErr w:type="spellEnd"/>
            <w:r w:rsidRPr="00D440A8">
              <w:t xml:space="preserve"> Т. и др.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1994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Развитие познавательных способностей на уроках математики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Волкова С. 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Развитие элементарных математических представлений у дошкольников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Тарунтаева</w:t>
            </w:r>
            <w:proofErr w:type="spellEnd"/>
            <w:r w:rsidRPr="00D440A8">
              <w:t xml:space="preserve"> Т.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4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Развивающие игры и занятия с палочками </w:t>
            </w:r>
            <w:proofErr w:type="spellStart"/>
            <w:r w:rsidRPr="00D440A8">
              <w:t>Кюизинера</w:t>
            </w:r>
            <w:proofErr w:type="spellEnd"/>
            <w:r w:rsidRPr="00D440A8">
              <w:t>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Новикова В.П., Тихонова Л.И.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«Мозаика-синтез», 2008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Самостоятельные работы по курсу «Методика формирования элемент</w:t>
            </w:r>
            <w:proofErr w:type="gramStart"/>
            <w:r w:rsidRPr="00D440A8">
              <w:t>.</w:t>
            </w:r>
            <w:proofErr w:type="gramEnd"/>
            <w:r w:rsidRPr="00D440A8">
              <w:t xml:space="preserve"> </w:t>
            </w:r>
            <w:proofErr w:type="gramStart"/>
            <w:r w:rsidRPr="00D440A8">
              <w:t>м</w:t>
            </w:r>
            <w:proofErr w:type="gramEnd"/>
            <w:r w:rsidRPr="00D440A8">
              <w:t>атематических представлений»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Красницкая</w:t>
            </w:r>
            <w:proofErr w:type="spellEnd"/>
            <w:r w:rsidRPr="00D440A8">
              <w:t xml:space="preserve"> Г. С.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6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55.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Сенсорное воспитание в детском саду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Саккулина Н.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1969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56.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 xml:space="preserve">Современные программы математического </w:t>
            </w:r>
            <w:r w:rsidRPr="00D440A8">
              <w:lastRenderedPageBreak/>
              <w:t>образования дошкольников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lastRenderedPageBreak/>
              <w:t>Белошистая</w:t>
            </w:r>
            <w:proofErr w:type="spellEnd"/>
            <w:r w:rsidRPr="00D440A8">
              <w:t xml:space="preserve"> А. В.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 xml:space="preserve">Ростов-на-Дону, </w:t>
            </w:r>
            <w:r w:rsidRPr="00D440A8">
              <w:lastRenderedPageBreak/>
              <w:t>2005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lastRenderedPageBreak/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lastRenderedPageBreak/>
              <w:t>57.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Ступеньки творчества или развивающие игры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Никитин Б. П.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1990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58.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Сюжетно-дидактические игры с математическим содержанием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Смоленцева А. 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1987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8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59.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Точные сказки. Формирование временных представлений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Шорыгина Т.А.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2004, 2005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60.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Учимся ориентироваться в пространстве.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Шорыгина Т.А.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2004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61.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Учите, играя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Максаков А.И.</w:t>
            </w:r>
          </w:p>
          <w:p w:rsidR="0055099F" w:rsidRPr="00D440A8" w:rsidRDefault="0055099F" w:rsidP="007152A4">
            <w:proofErr w:type="spellStart"/>
            <w:r w:rsidRPr="00D440A8">
              <w:t>Тумакова</w:t>
            </w:r>
            <w:proofErr w:type="spellEnd"/>
            <w:r w:rsidRPr="00D440A8">
              <w:t xml:space="preserve"> Г.А.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М.,1979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62.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Формирование представлений о времени у детей дошкольного возраста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Рихтерман</w:t>
            </w:r>
            <w:proofErr w:type="spellEnd"/>
            <w:r w:rsidRPr="00D440A8">
              <w:t xml:space="preserve"> Т. Д.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1982, 1991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15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63.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Чего на свете не бывает?</w:t>
            </w:r>
          </w:p>
        </w:tc>
        <w:tc>
          <w:tcPr>
            <w:tcW w:w="2280" w:type="dxa"/>
          </w:tcPr>
          <w:p w:rsidR="0055099F" w:rsidRPr="00D440A8" w:rsidRDefault="0055099F" w:rsidP="007152A4">
            <w:r w:rsidRPr="00D440A8">
              <w:t>Дьяченко О.М.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76" w:type="dxa"/>
          </w:tcPr>
          <w:p w:rsidR="0055099F" w:rsidRPr="00D440A8" w:rsidRDefault="0055099F" w:rsidP="007152A4">
            <w:r w:rsidRPr="00D440A8">
              <w:t>64.</w:t>
            </w:r>
          </w:p>
        </w:tc>
        <w:tc>
          <w:tcPr>
            <w:tcW w:w="4344" w:type="dxa"/>
          </w:tcPr>
          <w:p w:rsidR="0055099F" w:rsidRPr="00D440A8" w:rsidRDefault="0055099F" w:rsidP="007152A4">
            <w:r w:rsidRPr="00D440A8">
              <w:t>Чему научит клеточка</w:t>
            </w:r>
          </w:p>
        </w:tc>
        <w:tc>
          <w:tcPr>
            <w:tcW w:w="2280" w:type="dxa"/>
          </w:tcPr>
          <w:p w:rsidR="0055099F" w:rsidRPr="00D440A8" w:rsidRDefault="0055099F" w:rsidP="007152A4">
            <w:proofErr w:type="spellStart"/>
            <w:r w:rsidRPr="00D440A8">
              <w:t>Голубина</w:t>
            </w:r>
            <w:proofErr w:type="spellEnd"/>
            <w:r w:rsidRPr="00D440A8">
              <w:t xml:space="preserve"> Т.С.</w:t>
            </w:r>
          </w:p>
        </w:tc>
        <w:tc>
          <w:tcPr>
            <w:tcW w:w="1884" w:type="dxa"/>
          </w:tcPr>
          <w:p w:rsidR="0055099F" w:rsidRPr="00D440A8" w:rsidRDefault="0055099F" w:rsidP="007152A4">
            <w:r w:rsidRPr="00D440A8">
              <w:t>М., 2006</w:t>
            </w:r>
          </w:p>
        </w:tc>
        <w:tc>
          <w:tcPr>
            <w:tcW w:w="850" w:type="dxa"/>
          </w:tcPr>
          <w:p w:rsidR="0055099F" w:rsidRPr="00D440A8" w:rsidRDefault="0055099F" w:rsidP="007152A4">
            <w:r w:rsidRPr="00D440A8">
              <w:t>1</w:t>
            </w:r>
          </w:p>
        </w:tc>
      </w:tr>
    </w:tbl>
    <w:p w:rsidR="0055099F" w:rsidRDefault="0055099F" w:rsidP="0055099F"/>
    <w:p w:rsidR="0055099F" w:rsidRDefault="0055099F" w:rsidP="0055099F">
      <w:pPr>
        <w:jc w:val="center"/>
        <w:rPr>
          <w:b/>
          <w:sz w:val="32"/>
          <w:szCs w:val="32"/>
        </w:rPr>
      </w:pPr>
    </w:p>
    <w:p w:rsidR="0055099F" w:rsidRDefault="0055099F" w:rsidP="0055099F">
      <w:pPr>
        <w:jc w:val="center"/>
        <w:rPr>
          <w:b/>
          <w:sz w:val="32"/>
          <w:szCs w:val="32"/>
        </w:rPr>
      </w:pPr>
    </w:p>
    <w:p w:rsidR="0055099F" w:rsidRDefault="0055099F" w:rsidP="0055099F">
      <w:pPr>
        <w:jc w:val="center"/>
        <w:rPr>
          <w:b/>
          <w:sz w:val="32"/>
          <w:szCs w:val="32"/>
        </w:rPr>
      </w:pPr>
    </w:p>
    <w:p w:rsidR="0055099F" w:rsidRDefault="0055099F" w:rsidP="0055099F">
      <w:pPr>
        <w:jc w:val="center"/>
        <w:rPr>
          <w:b/>
          <w:sz w:val="32"/>
          <w:szCs w:val="32"/>
        </w:rPr>
      </w:pPr>
    </w:p>
    <w:p w:rsidR="0055099F" w:rsidRDefault="0055099F" w:rsidP="0055099F">
      <w:pPr>
        <w:jc w:val="center"/>
        <w:rPr>
          <w:b/>
          <w:sz w:val="32"/>
          <w:szCs w:val="32"/>
        </w:rPr>
      </w:pPr>
    </w:p>
    <w:p w:rsidR="0055099F" w:rsidRPr="00F01CD6" w:rsidRDefault="0055099F" w:rsidP="0055099F">
      <w:pPr>
        <w:jc w:val="center"/>
        <w:rPr>
          <w:b/>
          <w:sz w:val="32"/>
          <w:szCs w:val="32"/>
        </w:rPr>
      </w:pPr>
      <w:r w:rsidRPr="00F01CD6">
        <w:rPr>
          <w:b/>
          <w:sz w:val="32"/>
          <w:szCs w:val="32"/>
        </w:rPr>
        <w:t>Перечень литерат</w:t>
      </w:r>
      <w:r>
        <w:rPr>
          <w:b/>
          <w:sz w:val="32"/>
          <w:szCs w:val="32"/>
        </w:rPr>
        <w:t>уры по образовательной области «Коммуникация</w:t>
      </w:r>
      <w:r w:rsidRPr="00F01CD6">
        <w:rPr>
          <w:b/>
          <w:sz w:val="32"/>
          <w:szCs w:val="32"/>
        </w:rPr>
        <w:t>»</w:t>
      </w:r>
    </w:p>
    <w:p w:rsidR="0055099F" w:rsidRPr="00D440A8" w:rsidRDefault="0055099F" w:rsidP="0055099F"/>
    <w:tbl>
      <w:tblPr>
        <w:tblW w:w="9742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19"/>
        <w:gridCol w:w="2379"/>
        <w:gridCol w:w="2144"/>
        <w:gridCol w:w="1464"/>
      </w:tblGrid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№</w:t>
            </w:r>
          </w:p>
        </w:tc>
        <w:tc>
          <w:tcPr>
            <w:tcW w:w="3219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Название книги</w:t>
            </w:r>
          </w:p>
        </w:tc>
        <w:tc>
          <w:tcPr>
            <w:tcW w:w="2379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Автор</w:t>
            </w:r>
          </w:p>
        </w:tc>
        <w:tc>
          <w:tcPr>
            <w:tcW w:w="214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Издательство</w:t>
            </w:r>
          </w:p>
        </w:tc>
        <w:tc>
          <w:tcPr>
            <w:tcW w:w="1464" w:type="dxa"/>
          </w:tcPr>
          <w:p w:rsidR="0055099F" w:rsidRPr="00D440A8" w:rsidRDefault="0055099F" w:rsidP="007152A4">
            <w:pPr>
              <w:jc w:val="center"/>
              <w:rPr>
                <w:b/>
              </w:rPr>
            </w:pPr>
            <w:r w:rsidRPr="00D440A8">
              <w:rPr>
                <w:b/>
              </w:rPr>
              <w:t>Количество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Ваши помощники книги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Панков В.И.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1978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Воспитание звуковой культуры речи у детей в ДОУ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Болотина Л.Р.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Воспитание у детей правильного произношения 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Фомичева М.Ф.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lastRenderedPageBreak/>
              <w:t>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Выразительное чтение 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Горбушина Л.А.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1978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Выразительное чтение детям дошкольного возраста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Горбушина Л.А.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Грамматика в играх и картинках от 2-7 лет /домашние животные/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Борисенко М.Г.</w:t>
            </w:r>
          </w:p>
        </w:tc>
        <w:tc>
          <w:tcPr>
            <w:tcW w:w="214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Грамматика в играх и картинках от 2-7 лет /родная страна/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Борисенко М.Г.</w:t>
            </w:r>
          </w:p>
        </w:tc>
        <w:tc>
          <w:tcPr>
            <w:tcW w:w="214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8.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Дидактические игры на уроках русского языка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Аксенова А.К.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7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9.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Занятия по развитию речи в детском саду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Ушакова О.С.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1993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10.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Занятия по развитию речи в старшей группе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Гербова</w:t>
            </w:r>
            <w:proofErr w:type="spellEnd"/>
            <w:r w:rsidRPr="00D440A8">
              <w:t xml:space="preserve"> В.В.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1984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7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Занятия по развитию речи во второй младшей группе д/сада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Гербова</w:t>
            </w:r>
            <w:proofErr w:type="spellEnd"/>
            <w:r w:rsidRPr="00D440A8">
              <w:t xml:space="preserve"> В.В.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1989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6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Занятия по развитию речи </w:t>
            </w:r>
            <w:proofErr w:type="gramStart"/>
            <w:r w:rsidRPr="00D440A8">
              <w:t>во</w:t>
            </w:r>
            <w:proofErr w:type="gramEnd"/>
            <w:r w:rsidRPr="00D440A8">
              <w:t xml:space="preserve"> средней группе д/сада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Гербова</w:t>
            </w:r>
            <w:proofErr w:type="spellEnd"/>
            <w:r w:rsidRPr="00D440A8">
              <w:t xml:space="preserve"> В.В.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1983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13.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Инновации в логопедическую практику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Громова О.Е.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М., «</w:t>
            </w:r>
            <w:proofErr w:type="spellStart"/>
            <w:r w:rsidRPr="00D440A8">
              <w:t>Линка</w:t>
            </w:r>
            <w:proofErr w:type="spellEnd"/>
            <w:r w:rsidRPr="00D440A8">
              <w:t>-пресс», 2008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Как подготовить ребенка к школе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Михайлова Л.С.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Волгоград, 2001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Кем вырастут дети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Анискевич</w:t>
            </w:r>
            <w:proofErr w:type="spellEnd"/>
            <w:r w:rsidRPr="00D440A8">
              <w:t xml:space="preserve"> С.С.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Минск, 1994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Конспекты интегрированных занятий в средней группе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Аджи</w:t>
            </w:r>
            <w:proofErr w:type="spellEnd"/>
            <w:r w:rsidRPr="00D440A8">
              <w:t xml:space="preserve"> А.В.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Воронеж,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Конспекты </w:t>
            </w:r>
            <w:proofErr w:type="spellStart"/>
            <w:r w:rsidRPr="00D440A8">
              <w:t>логоритмических</w:t>
            </w:r>
            <w:proofErr w:type="spellEnd"/>
            <w:r w:rsidRPr="00D440A8">
              <w:t xml:space="preserve"> занятий с детьми 5-6-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Картушина</w:t>
            </w:r>
            <w:proofErr w:type="spellEnd"/>
            <w:r w:rsidRPr="00D440A8">
              <w:t xml:space="preserve"> М.Ю.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18.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Конспекты </w:t>
            </w:r>
            <w:proofErr w:type="spellStart"/>
            <w:r w:rsidRPr="00D440A8">
              <w:t>логоритмических</w:t>
            </w:r>
            <w:proofErr w:type="spellEnd"/>
            <w:r w:rsidRPr="00D440A8">
              <w:t xml:space="preserve"> занятий с детьми 6-7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Картушина</w:t>
            </w:r>
            <w:proofErr w:type="spellEnd"/>
            <w:r w:rsidRPr="00D440A8">
              <w:t xml:space="preserve"> М.Ю.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19.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Лексические темы по развитию речи детей 3-4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Громова О.Е., Соломатина Г.Н.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20.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Лексические темы по развитию речи детей 4-8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Арефьева Н.Л.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lastRenderedPageBreak/>
              <w:t>21.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Методика подготовки детей к школе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Кувашова</w:t>
            </w:r>
            <w:proofErr w:type="spellEnd"/>
            <w:r w:rsidRPr="00D440A8">
              <w:t xml:space="preserve"> Н.Г.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Волгоград. 2002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Методика развития речи детей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Бородич</w:t>
            </w:r>
            <w:proofErr w:type="spellEnd"/>
            <w:r w:rsidRPr="00D440A8">
              <w:t xml:space="preserve"> А.М.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23.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Методика развития речи детей дошкольного возраста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Федоренко Л.П.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1977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Методика развития речи и обучения родному языку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Соловьева О.И.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1966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Обучение детей 6 лет грамоте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Гризик</w:t>
            </w:r>
            <w:proofErr w:type="spellEnd"/>
            <w:r w:rsidRPr="00D440A8">
              <w:t xml:space="preserve"> Т.И.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Обучение грамоте детей с нарушениями речи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Кузнецова Е.В., Тихонова И.А.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М.. 2008г.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Обучение детей грамоте в игровой форме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Быкова И.А.</w:t>
            </w:r>
          </w:p>
        </w:tc>
        <w:tc>
          <w:tcPr>
            <w:tcW w:w="214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., «Детство-Пресс»,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28.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Обучение составлению загадок детей старшего дошкольного возраста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Репина В.Н.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Вологда.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29.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Основы культуры речи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Головин Б.Н.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1988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30.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От первого слова до первого класса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Шевцова Е.Е.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2002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Организация полноценной речевой деятельности.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Ельцова О.М. и др.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М., «Детство-Пресс», 2009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Подготовка детей к школе в детском саду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Сохин Ф.А.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1977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3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33.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Подготовка к обучению грамоте детей 4-5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Маханева</w:t>
            </w:r>
            <w:proofErr w:type="spellEnd"/>
            <w:r w:rsidRPr="00D440A8">
              <w:t xml:space="preserve"> М.Д.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2007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Подготовка к обучению грамоте детей с нарушениями речи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Корнев А.Н.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Подготовка к обучению грамоте в детском саду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Иваненко А.П.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Киев, 1987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8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Подготовка ребенка к школе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Бардин К.В.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М., 2003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Преодоление задержки речевого развития у дошкольников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Жукова Н.С.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1973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38.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Придумай слово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Ушакова О.С.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2003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lastRenderedPageBreak/>
              <w:t>39.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Работа с книгой в детском саду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Богуславская В.А.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1967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40.</w:t>
            </w:r>
          </w:p>
          <w:p w:rsidR="0055099F" w:rsidRPr="00D440A8" w:rsidRDefault="0055099F" w:rsidP="007152A4"/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Развитие воображения и речи детей 4-7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Алябьева</w:t>
            </w:r>
            <w:proofErr w:type="spellEnd"/>
            <w:r w:rsidRPr="00D440A8">
              <w:t xml:space="preserve"> Е. 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Москва,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Развитие интереса и способностей к чтению у детей 6-7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Колесникова Е.В.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2000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Развитие звуковой культуры речи у детей 4-5 лет /конспекты занятий/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Зиборова</w:t>
            </w:r>
            <w:proofErr w:type="spellEnd"/>
            <w:r w:rsidRPr="00D440A8">
              <w:t xml:space="preserve"> Л.В.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Вологда, 2006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43.</w:t>
            </w:r>
          </w:p>
          <w:p w:rsidR="0055099F" w:rsidRPr="00D440A8" w:rsidRDefault="0055099F" w:rsidP="007152A4"/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Развитие речи детей 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Новотворцева</w:t>
            </w:r>
            <w:proofErr w:type="spellEnd"/>
            <w:r w:rsidRPr="00D440A8">
              <w:t xml:space="preserve"> Н.В.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Ярославль, 1995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Развитие речи детей от 3 до 5 лет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Ядешко</w:t>
            </w:r>
            <w:proofErr w:type="spellEnd"/>
            <w:r w:rsidRPr="00D440A8">
              <w:t xml:space="preserve"> В.И.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1966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Развитие речевой активности дошкольников в процессе работы над загадками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Шульгина Е.В., Третьяк Н.Н.</w:t>
            </w:r>
          </w:p>
        </w:tc>
        <w:tc>
          <w:tcPr>
            <w:tcW w:w="214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., «Детство-пресс», 2011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Разноцветные сказки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Нищева</w:t>
            </w:r>
            <w:proofErr w:type="spellEnd"/>
            <w:r w:rsidRPr="00D440A8">
              <w:t xml:space="preserve"> Н.В.</w:t>
            </w:r>
          </w:p>
        </w:tc>
        <w:tc>
          <w:tcPr>
            <w:tcW w:w="2144" w:type="dxa"/>
          </w:tcPr>
          <w:p w:rsidR="0055099F" w:rsidRPr="00D440A8" w:rsidRDefault="0055099F" w:rsidP="007152A4">
            <w:proofErr w:type="gramStart"/>
            <w:r w:rsidRPr="00D440A8">
              <w:t>С-Пб</w:t>
            </w:r>
            <w:proofErr w:type="gramEnd"/>
            <w:r w:rsidRPr="00D440A8">
              <w:t>, 2001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Ребенок и книга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Гурович Л.М.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1992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48.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 xml:space="preserve">Речевые игры с детьми 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Селиверстов В.И.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1994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49.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Речь и речевое общение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Белобрыкина</w:t>
            </w:r>
            <w:proofErr w:type="spellEnd"/>
            <w:r w:rsidRPr="00D440A8">
              <w:t xml:space="preserve"> О.А.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Ярославль, 1998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50.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Речь и речевое общение детей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Арушанова</w:t>
            </w:r>
            <w:proofErr w:type="spellEnd"/>
            <w:r w:rsidRPr="00D440A8">
              <w:t xml:space="preserve"> А.Г.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2004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51.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Риторика для дошкольников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Ельцова О.М.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М., «Детство-Пресс», 2009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52.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Сборник литературных викторин «Незнайка и Хоттабыч»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Сухин</w:t>
            </w:r>
            <w:proofErr w:type="spellEnd"/>
            <w:r w:rsidRPr="00D440A8">
              <w:t xml:space="preserve"> И.Г.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1994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53.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Стихи и рассказы о животном мире /</w:t>
            </w:r>
            <w:proofErr w:type="spellStart"/>
            <w:r w:rsidRPr="00D440A8">
              <w:t>дидактич</w:t>
            </w:r>
            <w:proofErr w:type="spellEnd"/>
            <w:r w:rsidRPr="00D440A8">
              <w:t>. материалы по развитию речи дошкольников/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Громова О.Е. и др.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54.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Фонетика – это интересно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Постникова И.И.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1992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55.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Формирование навыков литературного произношения у младших школьников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Бондаренко А.А.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1990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lastRenderedPageBreak/>
              <w:t>56.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Формирование речевой и познавательной активности у детей с ОНР</w:t>
            </w:r>
          </w:p>
        </w:tc>
        <w:tc>
          <w:tcPr>
            <w:tcW w:w="2379" w:type="dxa"/>
          </w:tcPr>
          <w:p w:rsidR="0055099F" w:rsidRPr="00D440A8" w:rsidRDefault="0055099F" w:rsidP="007152A4">
            <w:r w:rsidRPr="00D440A8">
              <w:t>Сидорова У.М.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2005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1</w:t>
            </w:r>
          </w:p>
        </w:tc>
      </w:tr>
      <w:tr w:rsidR="0055099F" w:rsidRPr="00D440A8" w:rsidTr="007152A4">
        <w:tc>
          <w:tcPr>
            <w:tcW w:w="536" w:type="dxa"/>
          </w:tcPr>
          <w:p w:rsidR="0055099F" w:rsidRPr="00D440A8" w:rsidRDefault="0055099F" w:rsidP="007152A4">
            <w:r w:rsidRPr="00D440A8">
              <w:t>57.</w:t>
            </w:r>
          </w:p>
        </w:tc>
        <w:tc>
          <w:tcPr>
            <w:tcW w:w="3219" w:type="dxa"/>
          </w:tcPr>
          <w:p w:rsidR="0055099F" w:rsidRPr="00D440A8" w:rsidRDefault="0055099F" w:rsidP="007152A4">
            <w:r w:rsidRPr="00D440A8">
              <w:t>Художественное чтение и рассказывание в детском саду</w:t>
            </w:r>
          </w:p>
        </w:tc>
        <w:tc>
          <w:tcPr>
            <w:tcW w:w="2379" w:type="dxa"/>
          </w:tcPr>
          <w:p w:rsidR="0055099F" w:rsidRPr="00D440A8" w:rsidRDefault="0055099F" w:rsidP="007152A4">
            <w:proofErr w:type="spellStart"/>
            <w:r w:rsidRPr="00D440A8">
              <w:t>Боголюбская</w:t>
            </w:r>
            <w:proofErr w:type="spellEnd"/>
            <w:r w:rsidRPr="00D440A8">
              <w:t xml:space="preserve"> М.К.</w:t>
            </w:r>
          </w:p>
        </w:tc>
        <w:tc>
          <w:tcPr>
            <w:tcW w:w="2144" w:type="dxa"/>
          </w:tcPr>
          <w:p w:rsidR="0055099F" w:rsidRPr="00D440A8" w:rsidRDefault="0055099F" w:rsidP="007152A4">
            <w:r w:rsidRPr="00D440A8">
              <w:t>М, 1960</w:t>
            </w:r>
          </w:p>
        </w:tc>
        <w:tc>
          <w:tcPr>
            <w:tcW w:w="1464" w:type="dxa"/>
          </w:tcPr>
          <w:p w:rsidR="0055099F" w:rsidRPr="00D440A8" w:rsidRDefault="0055099F" w:rsidP="007152A4">
            <w:r w:rsidRPr="00D440A8">
              <w:t>2</w:t>
            </w:r>
          </w:p>
        </w:tc>
      </w:tr>
    </w:tbl>
    <w:p w:rsidR="0055099F" w:rsidRPr="00272EEC" w:rsidRDefault="0055099F" w:rsidP="0055099F"/>
    <w:p w:rsidR="0055099F" w:rsidRDefault="0055099F" w:rsidP="0055099F"/>
    <w:p w:rsidR="004B048D" w:rsidRPr="006A7BB5" w:rsidRDefault="004B048D">
      <w:pPr>
        <w:rPr>
          <w:sz w:val="32"/>
          <w:szCs w:val="32"/>
        </w:rPr>
      </w:pPr>
    </w:p>
    <w:sectPr w:rsidR="004B048D" w:rsidRPr="006A7BB5" w:rsidSect="004B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78"/>
    <w:multiLevelType w:val="hybridMultilevel"/>
    <w:tmpl w:val="DFA8B2CC"/>
    <w:lvl w:ilvl="0" w:tplc="5ED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B2544"/>
    <w:multiLevelType w:val="hybridMultilevel"/>
    <w:tmpl w:val="7374BD36"/>
    <w:lvl w:ilvl="0" w:tplc="5ED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701AF"/>
    <w:multiLevelType w:val="hybridMultilevel"/>
    <w:tmpl w:val="A32C61CC"/>
    <w:lvl w:ilvl="0" w:tplc="5ED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832C7"/>
    <w:multiLevelType w:val="hybridMultilevel"/>
    <w:tmpl w:val="861C8B04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D747FE6"/>
    <w:multiLevelType w:val="hybridMultilevel"/>
    <w:tmpl w:val="9EA2172A"/>
    <w:lvl w:ilvl="0" w:tplc="5ED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009E1"/>
    <w:multiLevelType w:val="hybridMultilevel"/>
    <w:tmpl w:val="B24C9FD8"/>
    <w:lvl w:ilvl="0" w:tplc="5EDA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47876"/>
    <w:multiLevelType w:val="hybridMultilevel"/>
    <w:tmpl w:val="2A763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A24FBF"/>
    <w:multiLevelType w:val="hybridMultilevel"/>
    <w:tmpl w:val="50D0AB5E"/>
    <w:lvl w:ilvl="0" w:tplc="5EDA6308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7"/>
    <w:rsid w:val="002033D0"/>
    <w:rsid w:val="002D1CFE"/>
    <w:rsid w:val="004B048D"/>
    <w:rsid w:val="0055099F"/>
    <w:rsid w:val="00680347"/>
    <w:rsid w:val="006A7BB5"/>
    <w:rsid w:val="008C0424"/>
    <w:rsid w:val="00DD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9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09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09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509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509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9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9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9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9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347"/>
    <w:rPr>
      <w:b/>
      <w:bCs/>
    </w:rPr>
  </w:style>
  <w:style w:type="paragraph" w:styleId="a4">
    <w:name w:val="List Paragraph"/>
    <w:basedOn w:val="a"/>
    <w:uiPriority w:val="34"/>
    <w:qFormat/>
    <w:rsid w:val="006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099F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5099F"/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5099F"/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5099F"/>
    <w:rPr>
      <w:rFonts w:asciiTheme="majorHAnsi" w:eastAsiaTheme="majorEastAsia" w:hAnsiTheme="majorHAnsi" w:cstheme="majorBidi"/>
      <w:color w:val="C0504D" w:themeColor="accent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5099F"/>
    <w:rPr>
      <w:rFonts w:asciiTheme="majorHAnsi" w:eastAsiaTheme="majorEastAsia" w:hAnsiTheme="majorHAnsi" w:cstheme="majorBidi"/>
      <w:color w:val="C0504D" w:themeColor="accent2"/>
      <w:lang w:eastAsia="en-US"/>
    </w:rPr>
  </w:style>
  <w:style w:type="paragraph" w:styleId="a5">
    <w:name w:val="caption"/>
    <w:basedOn w:val="a"/>
    <w:next w:val="a"/>
    <w:uiPriority w:val="35"/>
    <w:semiHidden/>
    <w:unhideWhenUsed/>
    <w:qFormat/>
    <w:rsid w:val="0055099F"/>
    <w:rPr>
      <w:rFonts w:eastAsiaTheme="minorHAnsi"/>
      <w:b/>
      <w:bCs/>
      <w:color w:val="943634" w:themeColor="accent2" w:themeShade="BF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5509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5509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5509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5509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en-US"/>
    </w:rPr>
  </w:style>
  <w:style w:type="character" w:styleId="aa">
    <w:name w:val="Emphasis"/>
    <w:uiPriority w:val="20"/>
    <w:qFormat/>
    <w:rsid w:val="005509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55099F"/>
    <w:pPr>
      <w:spacing w:after="0" w:line="240" w:lineRule="auto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099F"/>
    <w:rPr>
      <w:rFonts w:eastAsiaTheme="minorHAns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099F"/>
    <w:rPr>
      <w:rFonts w:eastAsiaTheme="minorHAnsi"/>
      <w:color w:val="943634" w:themeColor="accent2" w:themeShade="BF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5509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5099F"/>
    <w:rPr>
      <w:rFonts w:asciiTheme="majorHAnsi" w:eastAsiaTheme="majorEastAsia" w:hAnsiTheme="majorHAnsi" w:cstheme="majorBidi"/>
      <w:b/>
      <w:bCs/>
      <w:color w:val="C0504D" w:themeColor="accent2"/>
      <w:lang w:eastAsia="en-US"/>
    </w:rPr>
  </w:style>
  <w:style w:type="character" w:styleId="ae">
    <w:name w:val="Subtle Emphasis"/>
    <w:uiPriority w:val="19"/>
    <w:qFormat/>
    <w:rsid w:val="00550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09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09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09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09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099F"/>
    <w:pPr>
      <w:outlineLvl w:val="9"/>
    </w:pPr>
  </w:style>
  <w:style w:type="table" w:styleId="af4">
    <w:name w:val="Table Grid"/>
    <w:basedOn w:val="a1"/>
    <w:rsid w:val="0055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55099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509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099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9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09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509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509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509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9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9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9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9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347"/>
    <w:rPr>
      <w:b/>
      <w:bCs/>
    </w:rPr>
  </w:style>
  <w:style w:type="paragraph" w:styleId="a4">
    <w:name w:val="List Paragraph"/>
    <w:basedOn w:val="a"/>
    <w:uiPriority w:val="34"/>
    <w:qFormat/>
    <w:rsid w:val="006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099F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5099F"/>
    <w:rPr>
      <w:rFonts w:asciiTheme="majorHAnsi" w:eastAsiaTheme="majorEastAsia" w:hAnsiTheme="majorHAnsi" w:cstheme="majorBidi"/>
      <w:b/>
      <w:bCs/>
      <w:color w:val="943634" w:themeColor="accent2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5099F"/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5099F"/>
    <w:rPr>
      <w:rFonts w:asciiTheme="majorHAnsi" w:eastAsiaTheme="majorEastAsia" w:hAnsiTheme="majorHAnsi" w:cstheme="majorBidi"/>
      <w:color w:val="943634" w:themeColor="accent2" w:themeShade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5099F"/>
    <w:rPr>
      <w:rFonts w:asciiTheme="majorHAnsi" w:eastAsiaTheme="majorEastAsia" w:hAnsiTheme="majorHAnsi" w:cstheme="majorBidi"/>
      <w:color w:val="C0504D" w:themeColor="accent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5099F"/>
    <w:rPr>
      <w:rFonts w:asciiTheme="majorHAnsi" w:eastAsiaTheme="majorEastAsia" w:hAnsiTheme="majorHAnsi" w:cstheme="majorBidi"/>
      <w:color w:val="C0504D" w:themeColor="accent2"/>
      <w:lang w:eastAsia="en-US"/>
    </w:rPr>
  </w:style>
  <w:style w:type="paragraph" w:styleId="a5">
    <w:name w:val="caption"/>
    <w:basedOn w:val="a"/>
    <w:next w:val="a"/>
    <w:uiPriority w:val="35"/>
    <w:semiHidden/>
    <w:unhideWhenUsed/>
    <w:qFormat/>
    <w:rsid w:val="0055099F"/>
    <w:rPr>
      <w:rFonts w:eastAsiaTheme="minorHAnsi"/>
      <w:b/>
      <w:bCs/>
      <w:color w:val="943634" w:themeColor="accent2" w:themeShade="BF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5509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5509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5509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5509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en-US"/>
    </w:rPr>
  </w:style>
  <w:style w:type="character" w:styleId="aa">
    <w:name w:val="Emphasis"/>
    <w:uiPriority w:val="20"/>
    <w:qFormat/>
    <w:rsid w:val="005509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55099F"/>
    <w:pPr>
      <w:spacing w:after="0" w:line="240" w:lineRule="auto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099F"/>
    <w:rPr>
      <w:rFonts w:eastAsiaTheme="minorHAns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099F"/>
    <w:rPr>
      <w:rFonts w:eastAsiaTheme="minorHAnsi"/>
      <w:color w:val="943634" w:themeColor="accent2" w:themeShade="BF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5509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5099F"/>
    <w:rPr>
      <w:rFonts w:asciiTheme="majorHAnsi" w:eastAsiaTheme="majorEastAsia" w:hAnsiTheme="majorHAnsi" w:cstheme="majorBidi"/>
      <w:b/>
      <w:bCs/>
      <w:color w:val="C0504D" w:themeColor="accent2"/>
      <w:lang w:eastAsia="en-US"/>
    </w:rPr>
  </w:style>
  <w:style w:type="character" w:styleId="ae">
    <w:name w:val="Subtle Emphasis"/>
    <w:uiPriority w:val="19"/>
    <w:qFormat/>
    <w:rsid w:val="005509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09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09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09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09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099F"/>
    <w:pPr>
      <w:outlineLvl w:val="9"/>
    </w:pPr>
  </w:style>
  <w:style w:type="table" w:styleId="af4">
    <w:name w:val="Table Grid"/>
    <w:basedOn w:val="a1"/>
    <w:rsid w:val="0055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55099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509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099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2014-11-28T12:19:00Z</dcterms:created>
  <dcterms:modified xsi:type="dcterms:W3CDTF">2014-11-28T12:22:00Z</dcterms:modified>
</cp:coreProperties>
</file>